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86FB6" w:rsidR="00563B6E" w:rsidRPr="00B24A33" w:rsidRDefault="00A61B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CAAE6" w:rsidR="00563B6E" w:rsidRPr="00B24A33" w:rsidRDefault="00A61B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3967C" w:rsidR="00C11CD7" w:rsidRPr="00B24A33" w:rsidRDefault="00A6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42E98" w:rsidR="00C11CD7" w:rsidRPr="00B24A33" w:rsidRDefault="00A6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7476E" w:rsidR="00C11CD7" w:rsidRPr="00B24A33" w:rsidRDefault="00A6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D677BE" w:rsidR="00C11CD7" w:rsidRPr="00B24A33" w:rsidRDefault="00A6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50DF1" w:rsidR="00C11CD7" w:rsidRPr="00B24A33" w:rsidRDefault="00A6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60F00" w:rsidR="00C11CD7" w:rsidRPr="00B24A33" w:rsidRDefault="00A6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74141" w:rsidR="00C11CD7" w:rsidRPr="00B24A33" w:rsidRDefault="00A6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021C7" w:rsidR="002113B7" w:rsidRPr="00B24A33" w:rsidRDefault="00A61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5FBA5E" w:rsidR="002113B7" w:rsidRPr="00B24A33" w:rsidRDefault="00A61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6567B" w:rsidR="002113B7" w:rsidRPr="00B24A33" w:rsidRDefault="00A61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AF167" w:rsidR="002113B7" w:rsidRPr="00B24A33" w:rsidRDefault="00A61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07FA2" w:rsidR="002113B7" w:rsidRPr="00B24A33" w:rsidRDefault="00A61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53158" w:rsidR="002113B7" w:rsidRPr="00B24A33" w:rsidRDefault="00A61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DCAD6" w:rsidR="002113B7" w:rsidRPr="00B24A33" w:rsidRDefault="00A61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C9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D7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F09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BB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D3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2B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DB5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BEEF6" w:rsidR="002113B7" w:rsidRPr="00B24A33" w:rsidRDefault="00A6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28B38A" w:rsidR="002113B7" w:rsidRPr="00B24A33" w:rsidRDefault="00A6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3B81B7" w:rsidR="002113B7" w:rsidRPr="00B24A33" w:rsidRDefault="00A6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A70C1E" w:rsidR="002113B7" w:rsidRPr="00B24A33" w:rsidRDefault="00A6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C333CD" w:rsidR="002113B7" w:rsidRPr="00B24A33" w:rsidRDefault="00A6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CAD52E" w:rsidR="002113B7" w:rsidRPr="00B24A33" w:rsidRDefault="00A6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A9907" w:rsidR="002113B7" w:rsidRPr="00B24A33" w:rsidRDefault="00A6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B1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7C8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C3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88B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A70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10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1D5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41D07" w:rsidR="002113B7" w:rsidRPr="00B24A33" w:rsidRDefault="00A6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F4AEE3" w:rsidR="002113B7" w:rsidRPr="00B24A33" w:rsidRDefault="00A6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F4DC4D" w:rsidR="002113B7" w:rsidRPr="00B24A33" w:rsidRDefault="00A6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2B6687" w:rsidR="002113B7" w:rsidRPr="00B24A33" w:rsidRDefault="00A6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E46E6D" w:rsidR="002113B7" w:rsidRPr="00B24A33" w:rsidRDefault="00A6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83984D" w:rsidR="002113B7" w:rsidRPr="00B24A33" w:rsidRDefault="00A6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EC6E4" w:rsidR="002113B7" w:rsidRPr="00B24A33" w:rsidRDefault="00A6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A4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60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B43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091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D0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6B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0C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5B982" w:rsidR="006E49F3" w:rsidRPr="00B24A33" w:rsidRDefault="00A6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E4471D" w:rsidR="006E49F3" w:rsidRPr="00B24A33" w:rsidRDefault="00A6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B1A7A3" w:rsidR="006E49F3" w:rsidRPr="00B24A33" w:rsidRDefault="00A6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EAEEB2" w:rsidR="006E49F3" w:rsidRPr="00B24A33" w:rsidRDefault="00A6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2FE840" w:rsidR="006E49F3" w:rsidRPr="00B24A33" w:rsidRDefault="00A6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71D315" w:rsidR="006E49F3" w:rsidRPr="00B24A33" w:rsidRDefault="00A6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EC0B9" w:rsidR="006E49F3" w:rsidRPr="00B24A33" w:rsidRDefault="00A6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FA7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91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78F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3F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4F17A" w:rsidR="006E49F3" w:rsidRPr="00B24A33" w:rsidRDefault="00A6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CBB9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3D98AB" w:rsidR="006E49F3" w:rsidRPr="00B24A33" w:rsidRDefault="00A6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C3C7D" w:rsidR="006E49F3" w:rsidRPr="00B24A33" w:rsidRDefault="00A6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9FCC48" w:rsidR="006E49F3" w:rsidRPr="00B24A33" w:rsidRDefault="00A6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ECC710" w:rsidR="006E49F3" w:rsidRPr="00B24A33" w:rsidRDefault="00A6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461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D4E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CAF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24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94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CC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D5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46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31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D0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75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1B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BFF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E4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2024-06-16T18:11:00.0000000Z</dcterms:modified>
</coreProperties>
</file>