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012EA1" w:rsidR="00563B6E" w:rsidRPr="00B24A33" w:rsidRDefault="00C43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1F5B8" w:rsidR="00563B6E" w:rsidRPr="00B24A33" w:rsidRDefault="00C438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87259" w:rsidR="00C11CD7" w:rsidRPr="00B24A33" w:rsidRDefault="00C43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726E4" w:rsidR="00C11CD7" w:rsidRPr="00B24A33" w:rsidRDefault="00C43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FF30EE" w:rsidR="00C11CD7" w:rsidRPr="00B24A33" w:rsidRDefault="00C43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E941FA" w:rsidR="00C11CD7" w:rsidRPr="00B24A33" w:rsidRDefault="00C43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B8574" w:rsidR="00C11CD7" w:rsidRPr="00B24A33" w:rsidRDefault="00C43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FF7F9" w:rsidR="00C11CD7" w:rsidRPr="00B24A33" w:rsidRDefault="00C43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1D21C" w:rsidR="00C11CD7" w:rsidRPr="00B24A33" w:rsidRDefault="00C43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4D1C6" w:rsidR="002113B7" w:rsidRPr="00B24A33" w:rsidRDefault="00C43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321AE" w:rsidR="002113B7" w:rsidRPr="00B24A33" w:rsidRDefault="00C43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62893" w:rsidR="002113B7" w:rsidRPr="00B24A33" w:rsidRDefault="00C43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8B130" w:rsidR="002113B7" w:rsidRPr="00B24A33" w:rsidRDefault="00C43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289DD" w:rsidR="002113B7" w:rsidRPr="00B24A33" w:rsidRDefault="00C43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02902" w:rsidR="002113B7" w:rsidRPr="00B24A33" w:rsidRDefault="00C43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C7036" w:rsidR="002113B7" w:rsidRPr="00B24A33" w:rsidRDefault="00C43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04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00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AF4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827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FD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F23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97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D8DA7" w:rsidR="002113B7" w:rsidRPr="00B24A33" w:rsidRDefault="00C43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466794" w:rsidR="002113B7" w:rsidRPr="00B24A33" w:rsidRDefault="00C43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587EAB" w:rsidR="002113B7" w:rsidRPr="00B24A33" w:rsidRDefault="00C43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79B233" w:rsidR="002113B7" w:rsidRPr="00B24A33" w:rsidRDefault="00C43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146B95" w:rsidR="002113B7" w:rsidRPr="00B24A33" w:rsidRDefault="00C43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C24100" w:rsidR="002113B7" w:rsidRPr="00B24A33" w:rsidRDefault="00C43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39CA5" w:rsidR="002113B7" w:rsidRPr="00B24A33" w:rsidRDefault="00C43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00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007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003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64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700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44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2D3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76F9EF" w:rsidR="002113B7" w:rsidRPr="00B24A33" w:rsidRDefault="00C43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B3EB34" w:rsidR="002113B7" w:rsidRPr="00B24A33" w:rsidRDefault="00C43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084429" w:rsidR="002113B7" w:rsidRPr="00B24A33" w:rsidRDefault="00C43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7F9E41" w:rsidR="002113B7" w:rsidRPr="00B24A33" w:rsidRDefault="00C43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69DA90" w:rsidR="002113B7" w:rsidRPr="00B24A33" w:rsidRDefault="00C43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C68636" w:rsidR="002113B7" w:rsidRPr="00B24A33" w:rsidRDefault="00C43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80F6F4" w:rsidR="002113B7" w:rsidRPr="00B24A33" w:rsidRDefault="00C43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EF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33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B9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70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F26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7A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EE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5FD75" w:rsidR="006E49F3" w:rsidRPr="00B24A33" w:rsidRDefault="00C43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5D3641" w:rsidR="006E49F3" w:rsidRPr="00B24A33" w:rsidRDefault="00C43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40F24F" w:rsidR="006E49F3" w:rsidRPr="00B24A33" w:rsidRDefault="00C43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9D5EF4" w:rsidR="006E49F3" w:rsidRPr="00B24A33" w:rsidRDefault="00C43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B66029" w:rsidR="006E49F3" w:rsidRPr="00B24A33" w:rsidRDefault="00C43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4F0957" w:rsidR="006E49F3" w:rsidRPr="00B24A33" w:rsidRDefault="00C43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EB6FC" w:rsidR="006E49F3" w:rsidRPr="00B24A33" w:rsidRDefault="00C43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95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F72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C7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0A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A8926" w:rsidR="006E49F3" w:rsidRPr="00B24A33" w:rsidRDefault="00C43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9526CF5" w:rsidR="006E49F3" w:rsidRPr="00B24A33" w:rsidRDefault="00C43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DED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A37B3" w:rsidR="006E49F3" w:rsidRPr="00B24A33" w:rsidRDefault="00C43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A16795" w:rsidR="006E49F3" w:rsidRPr="00B24A33" w:rsidRDefault="00C43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22C46D" w:rsidR="006E49F3" w:rsidRPr="00B24A33" w:rsidRDefault="00C43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4A1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A16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9AD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19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EC890" w:rsidR="006E49F3" w:rsidRPr="00B24A33" w:rsidRDefault="00C438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F9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66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B6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BF4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D2B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57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B1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8C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