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A5C56" w:rsidR="00563B6E" w:rsidRPr="00B24A33" w:rsidRDefault="00963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4F3F0" w:rsidR="00563B6E" w:rsidRPr="00B24A33" w:rsidRDefault="009635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DC378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057C2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5A1C8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9158C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C5135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07E0E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1D0D" w:rsidR="00C11CD7" w:rsidRPr="00B24A33" w:rsidRDefault="0096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CFEC3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9C77C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9AD52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97E6B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0576B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45572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A611A" w:rsidR="002113B7" w:rsidRPr="00B24A33" w:rsidRDefault="0096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68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69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FB0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39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68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ED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C55B6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E8ED3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BC5E13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88A554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F3D9B0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3C8FDC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D5B0C1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BDE84" w:rsidR="002113B7" w:rsidRPr="00B24A33" w:rsidRDefault="0096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03CB9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27BADE49" w14:textId="5A71C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B6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2F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7C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AD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41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253B6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869E84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F1B8B6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AD9062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170E44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CF7324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D6EFA" w:rsidR="002113B7" w:rsidRPr="00B24A33" w:rsidRDefault="0096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22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C2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80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8F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B2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11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74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60B68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B7AFE4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D155D5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40F9C4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1D0CA5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641637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CA585" w:rsidR="006E49F3" w:rsidRPr="00B24A33" w:rsidRDefault="0096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07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3B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6D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AB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B147B" w:rsidR="006E49F3" w:rsidRPr="00B24A33" w:rsidRDefault="0096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AB4F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F0E66" w:rsidR="006E49F3" w:rsidRPr="00B24A33" w:rsidRDefault="0096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4C6B1" w:rsidR="006E49F3" w:rsidRPr="00B24A33" w:rsidRDefault="0096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893A95" w:rsidR="006E49F3" w:rsidRPr="00B24A33" w:rsidRDefault="0096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1F17B1" w:rsidR="006E49F3" w:rsidRPr="00B24A33" w:rsidRDefault="0096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804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9C9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02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1B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D3BE2" w:rsidR="006E49F3" w:rsidRPr="00B24A33" w:rsidRDefault="009635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92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CA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C6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7D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8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D8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5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FD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