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5BEF4" w:rsidR="00563B6E" w:rsidRPr="00B24A33" w:rsidRDefault="000E4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C53A4" w:rsidR="00563B6E" w:rsidRPr="00B24A33" w:rsidRDefault="000E4C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F9C44" w:rsidR="00C11CD7" w:rsidRPr="00B24A33" w:rsidRDefault="000E4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B9F20" w:rsidR="00C11CD7" w:rsidRPr="00B24A33" w:rsidRDefault="000E4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8D494" w:rsidR="00C11CD7" w:rsidRPr="00B24A33" w:rsidRDefault="000E4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68960" w:rsidR="00C11CD7" w:rsidRPr="00B24A33" w:rsidRDefault="000E4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1EDFB" w:rsidR="00C11CD7" w:rsidRPr="00B24A33" w:rsidRDefault="000E4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71C7E" w:rsidR="00C11CD7" w:rsidRPr="00B24A33" w:rsidRDefault="000E4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23932" w:rsidR="00C11CD7" w:rsidRPr="00B24A33" w:rsidRDefault="000E4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0EC31" w:rsidR="002113B7" w:rsidRPr="00B24A33" w:rsidRDefault="000E4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C8DCD" w:rsidR="002113B7" w:rsidRPr="00B24A33" w:rsidRDefault="000E4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0ED55" w:rsidR="002113B7" w:rsidRPr="00B24A33" w:rsidRDefault="000E4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B8172" w:rsidR="002113B7" w:rsidRPr="00B24A33" w:rsidRDefault="000E4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55D9C" w:rsidR="002113B7" w:rsidRPr="00B24A33" w:rsidRDefault="000E4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6F0C4" w:rsidR="002113B7" w:rsidRPr="00B24A33" w:rsidRDefault="000E4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FD79D" w:rsidR="002113B7" w:rsidRPr="00B24A33" w:rsidRDefault="000E4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21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8A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D8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1E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50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F5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F5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79587" w:rsidR="002113B7" w:rsidRPr="00B24A33" w:rsidRDefault="000E4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EFB095" w:rsidR="002113B7" w:rsidRPr="00B24A33" w:rsidRDefault="000E4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939FCC" w:rsidR="002113B7" w:rsidRPr="00B24A33" w:rsidRDefault="000E4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CFC769" w:rsidR="002113B7" w:rsidRPr="00B24A33" w:rsidRDefault="000E4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83836D" w:rsidR="002113B7" w:rsidRPr="00B24A33" w:rsidRDefault="000E4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EE7D2C" w:rsidR="002113B7" w:rsidRPr="00B24A33" w:rsidRDefault="000E4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D3AD9" w:rsidR="002113B7" w:rsidRPr="00B24A33" w:rsidRDefault="000E4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04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61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61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1D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5E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4D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77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15155" w:rsidR="002113B7" w:rsidRPr="00B24A33" w:rsidRDefault="000E4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EE0255" w:rsidR="002113B7" w:rsidRPr="00B24A33" w:rsidRDefault="000E4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E65A3B" w:rsidR="002113B7" w:rsidRPr="00B24A33" w:rsidRDefault="000E4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BAA025" w:rsidR="002113B7" w:rsidRPr="00B24A33" w:rsidRDefault="000E4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AE45E0" w:rsidR="002113B7" w:rsidRPr="00B24A33" w:rsidRDefault="000E4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7A4400" w:rsidR="002113B7" w:rsidRPr="00B24A33" w:rsidRDefault="000E4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7A94E" w:rsidR="002113B7" w:rsidRPr="00B24A33" w:rsidRDefault="000E4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A1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C6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204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E9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B7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F6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6D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A6D5B" w:rsidR="006E49F3" w:rsidRPr="00B24A33" w:rsidRDefault="000E4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825141" w:rsidR="006E49F3" w:rsidRPr="00B24A33" w:rsidRDefault="000E4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90026E" w:rsidR="006E49F3" w:rsidRPr="00B24A33" w:rsidRDefault="000E4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4AAAA9" w:rsidR="006E49F3" w:rsidRPr="00B24A33" w:rsidRDefault="000E4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9CC070" w:rsidR="006E49F3" w:rsidRPr="00B24A33" w:rsidRDefault="000E4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77E5E0" w:rsidR="006E49F3" w:rsidRPr="00B24A33" w:rsidRDefault="000E4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AC359" w:rsidR="006E49F3" w:rsidRPr="00B24A33" w:rsidRDefault="000E4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20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742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A0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1E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DF787" w:rsidR="006E49F3" w:rsidRPr="00B24A33" w:rsidRDefault="000E4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4BAB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BF1C2" w:rsidR="006E49F3" w:rsidRPr="00B24A33" w:rsidRDefault="000E4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A7A58" w:rsidR="006E49F3" w:rsidRPr="00B24A33" w:rsidRDefault="000E4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B39538" w:rsidR="006E49F3" w:rsidRPr="00B24A33" w:rsidRDefault="000E4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BD751C" w:rsidR="006E49F3" w:rsidRPr="00B24A33" w:rsidRDefault="000E4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6B7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511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44D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37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F3EE7" w:rsidR="006E49F3" w:rsidRPr="00B24A33" w:rsidRDefault="000E4C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08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26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AE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57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BC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E6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4C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C4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2024-06-16T08:58:00.0000000Z</dcterms:modified>
</coreProperties>
</file>