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526F4" w:rsidR="00563B6E" w:rsidRPr="00B24A33" w:rsidRDefault="00151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A0DF2" w:rsidR="00563B6E" w:rsidRPr="00B24A33" w:rsidRDefault="00151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A932E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5B5ED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2116F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72699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BFDC1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9A191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358E" w:rsidR="00C11CD7" w:rsidRPr="00B24A33" w:rsidRDefault="00151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39BDC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C7988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0D5B1E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804F1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CF869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32BB3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DE0D63" w:rsidR="002113B7" w:rsidRPr="00B24A33" w:rsidRDefault="00151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F1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6F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6D8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25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28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06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43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5157C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ABFC84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1C6BD9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6FBF3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FFFA85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08AB19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4BBA0" w:rsidR="002113B7" w:rsidRPr="00B24A33" w:rsidRDefault="00151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61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EF184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562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C4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AA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8B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E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F5F40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7C375A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E3B095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28D224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CDA3A4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069CF8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0A4D8" w:rsidR="002113B7" w:rsidRPr="00B24A33" w:rsidRDefault="00151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5D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45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A4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2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B9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0B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0A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05A4B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070220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F07830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E6D0F5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806111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98E0F7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28203" w:rsidR="006E49F3" w:rsidRPr="00B24A33" w:rsidRDefault="00151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4B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96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FB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B2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89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B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2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C50FA" w:rsidR="006E49F3" w:rsidRPr="00B24A33" w:rsidRDefault="00151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1CD109" w:rsidR="006E49F3" w:rsidRPr="00B24A33" w:rsidRDefault="00151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563057" w:rsidR="006E49F3" w:rsidRPr="00B24A33" w:rsidRDefault="00151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F35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1A6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767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34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7BE9A" w:rsidR="006E49F3" w:rsidRPr="00B24A33" w:rsidRDefault="00151C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C4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97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58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B3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E5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3F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C7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2024-06-18T22:06:00.0000000Z</dcterms:modified>
</coreProperties>
</file>