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3BA2A" w:rsidR="00563B6E" w:rsidRPr="00B24A33" w:rsidRDefault="00C66A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5EC4E" w:rsidR="00563B6E" w:rsidRPr="00B24A33" w:rsidRDefault="00C66A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4AF91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0A34B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B98F8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219B8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0B034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5AD5C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C613" w:rsidR="00C11CD7" w:rsidRPr="00B24A33" w:rsidRDefault="00C66A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36EF7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27F18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E350B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E15DB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42AAA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55C60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9E575" w:rsidR="002113B7" w:rsidRPr="00B24A33" w:rsidRDefault="00C66A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4A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2B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5B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96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56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5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46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C856C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7E20E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D739D2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3642EF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CAAC29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596E61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8D3D1" w:rsidR="002113B7" w:rsidRPr="00B24A33" w:rsidRDefault="00C66A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678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82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1D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29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B6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C7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2F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397D7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D2DF75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DAD362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314D5E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7BCDDC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6AFAAF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22384" w:rsidR="002113B7" w:rsidRPr="00B24A33" w:rsidRDefault="00C66A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5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38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C5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1D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5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FD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94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59C51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217789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9AAF90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C0C4F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5F1E77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1E2990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71F3B" w:rsidR="006E49F3" w:rsidRPr="00B24A33" w:rsidRDefault="00C66A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AA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38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DF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37CC2D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721029C0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02D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50E2B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98CFC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C8F370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7D08B" w:rsidR="006E49F3" w:rsidRPr="00B24A33" w:rsidRDefault="00C66A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A9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9F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AD3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65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28909" w:rsidR="006E49F3" w:rsidRPr="00B24A33" w:rsidRDefault="00C66A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FE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8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B1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07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5D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5B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A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AD0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