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B9CB5" w:rsidR="00563B6E" w:rsidRPr="00B24A33" w:rsidRDefault="009E3A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25BB9" w:rsidR="00563B6E" w:rsidRPr="00B24A33" w:rsidRDefault="009E3A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BC0C9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6C3AE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7ABC9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E09A3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35AFD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96A54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9AE74" w:rsidR="00C11CD7" w:rsidRPr="00B24A33" w:rsidRDefault="009E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6DDB4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BD9E9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8B096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BC755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DBEF7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A5292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587DF" w:rsidR="002113B7" w:rsidRPr="00B24A33" w:rsidRDefault="009E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43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3A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B2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AD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3C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E7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A6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452CB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69FACB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CE4E2E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FFF047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1D1E63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32A5C3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41639" w:rsidR="002113B7" w:rsidRPr="00B24A33" w:rsidRDefault="009E3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91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F3647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199E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1B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37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DF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5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FE26A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2800DA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80E044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87C1AB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BC5E79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CB3A37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BC090" w:rsidR="002113B7" w:rsidRPr="00B24A33" w:rsidRDefault="009E3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5DF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55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8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D7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11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52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74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1AA98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F1D82C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390B2A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C3BE91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5C971A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F148AF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0D6CB" w:rsidR="006E49F3" w:rsidRPr="00B24A33" w:rsidRDefault="009E3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DDFFA" w:rsidR="006E49F3" w:rsidRPr="00B24A33" w:rsidRDefault="009E3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F6F2CD9" w14:textId="51FED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E0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2A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1DEBA" w:rsidR="006E49F3" w:rsidRPr="00B24A33" w:rsidRDefault="009E3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37E4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D1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41F0D" w:rsidR="006E49F3" w:rsidRPr="00B24A33" w:rsidRDefault="009E3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FD84A1" w:rsidR="006E49F3" w:rsidRPr="00B24A33" w:rsidRDefault="009E3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7BFA35" w:rsidR="006E49F3" w:rsidRPr="00B24A33" w:rsidRDefault="009E3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0E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BC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AE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AF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81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5D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A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24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5C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75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35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A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AF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