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ABF42" w:rsidR="00563B6E" w:rsidRPr="00B24A33" w:rsidRDefault="00EB0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0EAD0" w:rsidR="00563B6E" w:rsidRPr="00B24A33" w:rsidRDefault="00EB0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DF772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19ABE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663B3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CDC53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2876B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76061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C59D" w:rsidR="00C11CD7" w:rsidRPr="00B24A33" w:rsidRDefault="00EB0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EFAF3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E6EB7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665AA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964FC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4185D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0579D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05F59" w:rsidR="002113B7" w:rsidRPr="00B24A33" w:rsidRDefault="00EB0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E0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A6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70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40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77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E1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69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D1F3F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1ABCD6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471899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59B1D9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F75FDF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41E408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75BFD" w:rsidR="002113B7" w:rsidRPr="00B24A33" w:rsidRDefault="00EB0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4A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CB5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76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89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5E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5D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0D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25166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9D8F75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B35A73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0FEB96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4EB297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FF3195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E533F" w:rsidR="002113B7" w:rsidRPr="00B24A33" w:rsidRDefault="00EB0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9A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56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1C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DB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64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E1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C7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1DD13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C615CB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8F776B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27C80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4DED80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59CA28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61E32" w:rsidR="006E49F3" w:rsidRPr="00B24A33" w:rsidRDefault="00EB0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B0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ED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5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F3B37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20BB39C2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6AD1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3DC4C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5EA2D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705935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C085A2" w:rsidR="006E49F3" w:rsidRPr="00B24A33" w:rsidRDefault="00EB0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957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C7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60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C6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57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AF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3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81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0D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DD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F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5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52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