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1EB20" w:rsidR="00563B6E" w:rsidRPr="00B24A33" w:rsidRDefault="00CD4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A0194" w:rsidR="00563B6E" w:rsidRPr="00B24A33" w:rsidRDefault="00CD4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0BC95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01728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26598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9BF13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87587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048E7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3C103" w:rsidR="00C11CD7" w:rsidRPr="00B24A33" w:rsidRDefault="00CD4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7AEB9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BE654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8E24C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28D2C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1BDE68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E6326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E1439" w:rsidR="002113B7" w:rsidRPr="00B24A33" w:rsidRDefault="00CD4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6D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FE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E2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E9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01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EA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CAA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3AFA9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AF1738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6F14F9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C4817E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7DD6B5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F7A32C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E7C68" w:rsidR="002113B7" w:rsidRPr="00B24A33" w:rsidRDefault="00CD4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69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A8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44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8C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29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BA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79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BF07E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FCB2EE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631533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1E6ECF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9E8EE8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FF3F1B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4F6A0" w:rsidR="002113B7" w:rsidRPr="00B24A33" w:rsidRDefault="00CD4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5F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94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13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DF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D3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4D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61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00CC9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DFA9EC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50344D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FB074C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8FC938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E5C5D2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FB447" w:rsidR="006E49F3" w:rsidRPr="00B24A33" w:rsidRDefault="00CD4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71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67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35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A17772" w:rsidR="006E49F3" w:rsidRPr="00B24A33" w:rsidRDefault="00CD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303619B6" w:rsidR="006E49F3" w:rsidRPr="00B24A33" w:rsidRDefault="00CD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CE2E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10C5B" w:rsidR="006E49F3" w:rsidRPr="00B24A33" w:rsidRDefault="00CD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85DCB" w:rsidR="006E49F3" w:rsidRPr="00B24A33" w:rsidRDefault="00CD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2C464D" w:rsidR="006E49F3" w:rsidRPr="00B24A33" w:rsidRDefault="00CD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CC31AD" w:rsidR="006E49F3" w:rsidRPr="00B24A33" w:rsidRDefault="00CD4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0ED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716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CE2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CE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3FFA6" w:rsidR="006E49F3" w:rsidRPr="00B24A33" w:rsidRDefault="00CD41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1C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AA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56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E4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25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46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1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89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1CF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2024-06-15T18:08:00.0000000Z</dcterms:modified>
</coreProperties>
</file>