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DEAB1" w:rsidR="00563B6E" w:rsidRPr="00B24A33" w:rsidRDefault="00EA7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4D8A3" w:rsidR="00563B6E" w:rsidRPr="00B24A33" w:rsidRDefault="00EA7C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247F5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753D6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6661E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56B5A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AD03E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DFAED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67C2" w:rsidR="00C11CD7" w:rsidRPr="00B24A33" w:rsidRDefault="00EA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C8ACC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8D4F6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7C1BE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51997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80895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4EA64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E0596" w:rsidR="002113B7" w:rsidRPr="00B24A33" w:rsidRDefault="00EA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5A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EC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05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36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E1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0E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58F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5921F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65BDE6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0E5A2A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424E72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CE3312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B1A992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E6B1B" w:rsidR="002113B7" w:rsidRPr="00B24A33" w:rsidRDefault="00EA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38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2E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A5C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87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A2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33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FC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7C00E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601F1E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F82A14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B4A6C7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661E32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5038B9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2189B" w:rsidR="002113B7" w:rsidRPr="00B24A33" w:rsidRDefault="00EA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F9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69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D7AC3" w:rsidR="005157D3" w:rsidRPr="00B24A33" w:rsidRDefault="00EA7C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53424B1E" w14:textId="536EF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12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D1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6C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EE839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561F53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A51FEA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2A643D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2A20D6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4E01CC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B2944" w:rsidR="006E49F3" w:rsidRPr="00B24A33" w:rsidRDefault="00EA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F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C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6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46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57FA1" w:rsidR="006E49F3" w:rsidRPr="00B24A33" w:rsidRDefault="00EA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0A7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AC198" w:rsidR="006E49F3" w:rsidRPr="00B24A33" w:rsidRDefault="00EA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FCF83" w:rsidR="006E49F3" w:rsidRPr="00B24A33" w:rsidRDefault="00EA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99B510" w:rsidR="006E49F3" w:rsidRPr="00B24A33" w:rsidRDefault="00EA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7F4D0E" w:rsidR="006E49F3" w:rsidRPr="00B24A33" w:rsidRDefault="00EA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2EA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CCB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8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A1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88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3F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BE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D2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59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55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EA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C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C03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2024-06-15T16:45:00.0000000Z</dcterms:modified>
</coreProperties>
</file>