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0A5FC" w:rsidR="00563B6E" w:rsidRPr="00B24A33" w:rsidRDefault="00BB2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A8ED2" w:rsidR="00563B6E" w:rsidRPr="00B24A33" w:rsidRDefault="00BB23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BEDB0" w:rsidR="00C11CD7" w:rsidRPr="00B24A33" w:rsidRDefault="00BB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C6E2C" w:rsidR="00C11CD7" w:rsidRPr="00B24A33" w:rsidRDefault="00BB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F875B" w:rsidR="00C11CD7" w:rsidRPr="00B24A33" w:rsidRDefault="00BB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5D7BD" w:rsidR="00C11CD7" w:rsidRPr="00B24A33" w:rsidRDefault="00BB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A0941" w:rsidR="00C11CD7" w:rsidRPr="00B24A33" w:rsidRDefault="00BB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397F1" w:rsidR="00C11CD7" w:rsidRPr="00B24A33" w:rsidRDefault="00BB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31DD" w:rsidR="00C11CD7" w:rsidRPr="00B24A33" w:rsidRDefault="00BB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AF097" w:rsidR="002113B7" w:rsidRPr="00B24A33" w:rsidRDefault="00BB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21ADB" w:rsidR="002113B7" w:rsidRPr="00B24A33" w:rsidRDefault="00BB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1A201" w:rsidR="002113B7" w:rsidRPr="00B24A33" w:rsidRDefault="00BB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3690C" w:rsidR="002113B7" w:rsidRPr="00B24A33" w:rsidRDefault="00BB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9BB76" w:rsidR="002113B7" w:rsidRPr="00B24A33" w:rsidRDefault="00BB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7C4A9" w:rsidR="002113B7" w:rsidRPr="00B24A33" w:rsidRDefault="00BB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63464" w:rsidR="002113B7" w:rsidRPr="00B24A33" w:rsidRDefault="00BB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CB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D1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0E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1C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C96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07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49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51F4E" w:rsidR="002113B7" w:rsidRPr="00B24A33" w:rsidRDefault="00BB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13EF9B" w:rsidR="002113B7" w:rsidRPr="00B24A33" w:rsidRDefault="00BB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309565" w:rsidR="002113B7" w:rsidRPr="00B24A33" w:rsidRDefault="00BB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BF440D" w:rsidR="002113B7" w:rsidRPr="00B24A33" w:rsidRDefault="00BB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B685D6" w:rsidR="002113B7" w:rsidRPr="00B24A33" w:rsidRDefault="00BB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632959" w:rsidR="002113B7" w:rsidRPr="00B24A33" w:rsidRDefault="00BB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BBFC8" w:rsidR="002113B7" w:rsidRPr="00B24A33" w:rsidRDefault="00BB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ED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BE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02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27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93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35F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B9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A3250" w:rsidR="002113B7" w:rsidRPr="00B24A33" w:rsidRDefault="00BB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FA50CA" w:rsidR="002113B7" w:rsidRPr="00B24A33" w:rsidRDefault="00BB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EBF24B" w:rsidR="002113B7" w:rsidRPr="00B24A33" w:rsidRDefault="00BB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896788" w:rsidR="002113B7" w:rsidRPr="00B24A33" w:rsidRDefault="00BB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27D63C" w:rsidR="002113B7" w:rsidRPr="00B24A33" w:rsidRDefault="00BB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91403D" w:rsidR="002113B7" w:rsidRPr="00B24A33" w:rsidRDefault="00BB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5EAB0" w:rsidR="002113B7" w:rsidRPr="00B24A33" w:rsidRDefault="00BB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8F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A0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AF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59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2A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A1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92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FD935" w:rsidR="006E49F3" w:rsidRPr="00B24A33" w:rsidRDefault="00BB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0FA522" w:rsidR="006E49F3" w:rsidRPr="00B24A33" w:rsidRDefault="00BB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9AF16A" w:rsidR="006E49F3" w:rsidRPr="00B24A33" w:rsidRDefault="00BB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3D221A" w:rsidR="006E49F3" w:rsidRPr="00B24A33" w:rsidRDefault="00BB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218549" w:rsidR="006E49F3" w:rsidRPr="00B24A33" w:rsidRDefault="00BB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4ADECB" w:rsidR="006E49F3" w:rsidRPr="00B24A33" w:rsidRDefault="00BB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559CE" w:rsidR="006E49F3" w:rsidRPr="00B24A33" w:rsidRDefault="00BB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C9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EE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C5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20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944DA" w:rsidR="006E49F3" w:rsidRPr="00B24A33" w:rsidRDefault="00BB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1E71E3C" w:rsidR="006E49F3" w:rsidRPr="00B24A33" w:rsidRDefault="00BB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B5984" w:rsidR="006E49F3" w:rsidRPr="00B24A33" w:rsidRDefault="00BB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116C2" w:rsidR="006E49F3" w:rsidRPr="00B24A33" w:rsidRDefault="00BB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005576" w:rsidR="006E49F3" w:rsidRPr="00B24A33" w:rsidRDefault="00BB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963F9D" w:rsidR="006E49F3" w:rsidRPr="00B24A33" w:rsidRDefault="00BB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093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3A6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706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01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65ECF0" w:rsidR="006E49F3" w:rsidRPr="00B24A33" w:rsidRDefault="00BB23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B6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32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D7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67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03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85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3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388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