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406E6" w:rsidR="00563B6E" w:rsidRPr="00B24A33" w:rsidRDefault="00A10B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8B95A" w:rsidR="00563B6E" w:rsidRPr="00B24A33" w:rsidRDefault="00A10B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97489" w:rsidR="00C11CD7" w:rsidRPr="00B24A33" w:rsidRDefault="00A1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A3CE1" w:rsidR="00C11CD7" w:rsidRPr="00B24A33" w:rsidRDefault="00A1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561C8" w:rsidR="00C11CD7" w:rsidRPr="00B24A33" w:rsidRDefault="00A1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F47D2" w:rsidR="00C11CD7" w:rsidRPr="00B24A33" w:rsidRDefault="00A1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47740" w:rsidR="00C11CD7" w:rsidRPr="00B24A33" w:rsidRDefault="00A1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EF8FC" w:rsidR="00C11CD7" w:rsidRPr="00B24A33" w:rsidRDefault="00A1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18EA" w:rsidR="00C11CD7" w:rsidRPr="00B24A33" w:rsidRDefault="00A1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30622" w:rsidR="002113B7" w:rsidRPr="00B24A33" w:rsidRDefault="00A1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C9B16" w:rsidR="002113B7" w:rsidRPr="00B24A33" w:rsidRDefault="00A1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3A9BC" w:rsidR="002113B7" w:rsidRPr="00B24A33" w:rsidRDefault="00A1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0D06B" w:rsidR="002113B7" w:rsidRPr="00B24A33" w:rsidRDefault="00A1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2851C" w:rsidR="002113B7" w:rsidRPr="00B24A33" w:rsidRDefault="00A1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3ECEA" w:rsidR="002113B7" w:rsidRPr="00B24A33" w:rsidRDefault="00A1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4F58C" w:rsidR="002113B7" w:rsidRPr="00B24A33" w:rsidRDefault="00A1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F2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66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34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86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97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48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CF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048F2" w:rsidR="002113B7" w:rsidRPr="00B24A33" w:rsidRDefault="00A1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9F32D4" w:rsidR="002113B7" w:rsidRPr="00B24A33" w:rsidRDefault="00A1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818998" w:rsidR="002113B7" w:rsidRPr="00B24A33" w:rsidRDefault="00A1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CB5C64" w:rsidR="002113B7" w:rsidRPr="00B24A33" w:rsidRDefault="00A1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EC6042" w:rsidR="002113B7" w:rsidRPr="00B24A33" w:rsidRDefault="00A1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872809" w:rsidR="002113B7" w:rsidRPr="00B24A33" w:rsidRDefault="00A1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1D056" w:rsidR="002113B7" w:rsidRPr="00B24A33" w:rsidRDefault="00A1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B6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DC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886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43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57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7C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25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F4EAA" w:rsidR="002113B7" w:rsidRPr="00B24A33" w:rsidRDefault="00A1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8D6E74" w:rsidR="002113B7" w:rsidRPr="00B24A33" w:rsidRDefault="00A1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41760F" w:rsidR="002113B7" w:rsidRPr="00B24A33" w:rsidRDefault="00A1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3147A3" w:rsidR="002113B7" w:rsidRPr="00B24A33" w:rsidRDefault="00A1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C5D91D" w:rsidR="002113B7" w:rsidRPr="00B24A33" w:rsidRDefault="00A1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1FB083" w:rsidR="002113B7" w:rsidRPr="00B24A33" w:rsidRDefault="00A1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EA476" w:rsidR="002113B7" w:rsidRPr="00B24A33" w:rsidRDefault="00A1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9B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2F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B0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62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6E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35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83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76420" w:rsidR="006E49F3" w:rsidRPr="00B24A33" w:rsidRDefault="00A1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3F2DE2" w:rsidR="006E49F3" w:rsidRPr="00B24A33" w:rsidRDefault="00A1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93D7D1" w:rsidR="006E49F3" w:rsidRPr="00B24A33" w:rsidRDefault="00A1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9A1FF2" w:rsidR="006E49F3" w:rsidRPr="00B24A33" w:rsidRDefault="00A1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0D005F" w:rsidR="006E49F3" w:rsidRPr="00B24A33" w:rsidRDefault="00A1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B8152A" w:rsidR="006E49F3" w:rsidRPr="00B24A33" w:rsidRDefault="00A1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A092F" w:rsidR="006E49F3" w:rsidRPr="00B24A33" w:rsidRDefault="00A1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F8F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01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B3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85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18D8C" w:rsidR="006E49F3" w:rsidRPr="00B24A33" w:rsidRDefault="00A1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F10C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E58EC" w:rsidR="006E49F3" w:rsidRPr="00B24A33" w:rsidRDefault="00A1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0A8A8" w:rsidR="006E49F3" w:rsidRPr="00B24A33" w:rsidRDefault="00A1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1B5E2A" w:rsidR="006E49F3" w:rsidRPr="00B24A33" w:rsidRDefault="00A1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E82976" w:rsidR="006E49F3" w:rsidRPr="00B24A33" w:rsidRDefault="00A1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845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ADF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B8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B9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30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83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B5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98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8B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74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7F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B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B4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2024-06-15T13:19:00.0000000Z</dcterms:modified>
</coreProperties>
</file>