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ECBF8" w:rsidR="00563B6E" w:rsidRPr="00B24A33" w:rsidRDefault="00F50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94D23" w:rsidR="00563B6E" w:rsidRPr="00B24A33" w:rsidRDefault="00F507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74708" w:rsidR="00C11CD7" w:rsidRPr="00B24A33" w:rsidRDefault="00F5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3C3ED" w:rsidR="00C11CD7" w:rsidRPr="00B24A33" w:rsidRDefault="00F5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052CF" w:rsidR="00C11CD7" w:rsidRPr="00B24A33" w:rsidRDefault="00F5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77723" w:rsidR="00C11CD7" w:rsidRPr="00B24A33" w:rsidRDefault="00F5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ED9AA" w:rsidR="00C11CD7" w:rsidRPr="00B24A33" w:rsidRDefault="00F5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DC7B6" w:rsidR="00C11CD7" w:rsidRPr="00B24A33" w:rsidRDefault="00F5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2EBB2" w:rsidR="00C11CD7" w:rsidRPr="00B24A33" w:rsidRDefault="00F5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12D41" w:rsidR="002113B7" w:rsidRPr="00B24A33" w:rsidRDefault="00F5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5E80E" w:rsidR="002113B7" w:rsidRPr="00B24A33" w:rsidRDefault="00F5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39946" w:rsidR="002113B7" w:rsidRPr="00B24A33" w:rsidRDefault="00F5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F67C9" w:rsidR="002113B7" w:rsidRPr="00B24A33" w:rsidRDefault="00F5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919CE" w:rsidR="002113B7" w:rsidRPr="00B24A33" w:rsidRDefault="00F5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0A333" w:rsidR="002113B7" w:rsidRPr="00B24A33" w:rsidRDefault="00F5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4EEF3" w:rsidR="002113B7" w:rsidRPr="00B24A33" w:rsidRDefault="00F5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821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240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BC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D4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FE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51D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F8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2DDC1" w:rsidR="002113B7" w:rsidRPr="00B24A33" w:rsidRDefault="00F5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414B45" w:rsidR="002113B7" w:rsidRPr="00B24A33" w:rsidRDefault="00F5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2B98BC" w:rsidR="002113B7" w:rsidRPr="00B24A33" w:rsidRDefault="00F5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C9732A" w:rsidR="002113B7" w:rsidRPr="00B24A33" w:rsidRDefault="00F5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61698A" w:rsidR="002113B7" w:rsidRPr="00B24A33" w:rsidRDefault="00F5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88282C" w:rsidR="002113B7" w:rsidRPr="00B24A33" w:rsidRDefault="00F5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B1791" w:rsidR="002113B7" w:rsidRPr="00B24A33" w:rsidRDefault="00F5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B5D46" w:rsidR="002113B7" w:rsidRPr="00B24A33" w:rsidRDefault="00F5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0E791ED0" w:rsidR="002113B7" w:rsidRPr="00B24A33" w:rsidRDefault="00F5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2B8F3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40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A8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A0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3F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7536C" w:rsidR="002113B7" w:rsidRPr="00B24A33" w:rsidRDefault="00F5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B0A1EB" w:rsidR="002113B7" w:rsidRPr="00B24A33" w:rsidRDefault="00F5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2A81D9" w:rsidR="002113B7" w:rsidRPr="00B24A33" w:rsidRDefault="00F5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5336C3" w:rsidR="002113B7" w:rsidRPr="00B24A33" w:rsidRDefault="00F5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AC89B5" w:rsidR="002113B7" w:rsidRPr="00B24A33" w:rsidRDefault="00F5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1355A2" w:rsidR="002113B7" w:rsidRPr="00B24A33" w:rsidRDefault="00F5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09279" w:rsidR="002113B7" w:rsidRPr="00B24A33" w:rsidRDefault="00F5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83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08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42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87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2BD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90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502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9B023" w:rsidR="006E49F3" w:rsidRPr="00B24A33" w:rsidRDefault="00F5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2887B7" w:rsidR="006E49F3" w:rsidRPr="00B24A33" w:rsidRDefault="00F5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A22DEE" w:rsidR="006E49F3" w:rsidRPr="00B24A33" w:rsidRDefault="00F5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DD3EA4" w:rsidR="006E49F3" w:rsidRPr="00B24A33" w:rsidRDefault="00F5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3ECA64" w:rsidR="006E49F3" w:rsidRPr="00B24A33" w:rsidRDefault="00F5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0E3E27" w:rsidR="006E49F3" w:rsidRPr="00B24A33" w:rsidRDefault="00F5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93E10" w:rsidR="006E49F3" w:rsidRPr="00B24A33" w:rsidRDefault="00F5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71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EB5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8D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8D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E71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734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9719D" w:rsidR="006E49F3" w:rsidRPr="00B24A33" w:rsidRDefault="00F50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842A1" w:rsidR="006E49F3" w:rsidRPr="00B24A33" w:rsidRDefault="00F50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C637D6" w:rsidR="006E49F3" w:rsidRPr="00B24A33" w:rsidRDefault="00F50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9E4C7C" w:rsidR="006E49F3" w:rsidRPr="00B24A33" w:rsidRDefault="00F50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151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215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240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7E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97B01" w:rsidR="006E49F3" w:rsidRPr="00B24A33" w:rsidRDefault="00F507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90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8E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18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50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2D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59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7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1C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71D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