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63020" w:rsidR="00563B6E" w:rsidRPr="00B24A33" w:rsidRDefault="008405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70E7C" w:rsidR="00563B6E" w:rsidRPr="00B24A33" w:rsidRDefault="008405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FCE85" w:rsidR="00C11CD7" w:rsidRPr="00B24A33" w:rsidRDefault="0084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99037" w:rsidR="00C11CD7" w:rsidRPr="00B24A33" w:rsidRDefault="0084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78542" w:rsidR="00C11CD7" w:rsidRPr="00B24A33" w:rsidRDefault="0084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7D928" w:rsidR="00C11CD7" w:rsidRPr="00B24A33" w:rsidRDefault="0084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75C35" w:rsidR="00C11CD7" w:rsidRPr="00B24A33" w:rsidRDefault="0084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16352" w:rsidR="00C11CD7" w:rsidRPr="00B24A33" w:rsidRDefault="0084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1264" w:rsidR="00C11CD7" w:rsidRPr="00B24A33" w:rsidRDefault="0084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A10B8" w:rsidR="002113B7" w:rsidRPr="00B24A33" w:rsidRDefault="0084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0A8DB" w:rsidR="002113B7" w:rsidRPr="00B24A33" w:rsidRDefault="0084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C0AE2" w:rsidR="002113B7" w:rsidRPr="00B24A33" w:rsidRDefault="0084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1838B" w:rsidR="002113B7" w:rsidRPr="00B24A33" w:rsidRDefault="0084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90028" w:rsidR="002113B7" w:rsidRPr="00B24A33" w:rsidRDefault="0084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87D18" w:rsidR="002113B7" w:rsidRPr="00B24A33" w:rsidRDefault="0084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6446B" w:rsidR="002113B7" w:rsidRPr="00B24A33" w:rsidRDefault="0084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02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AB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A6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02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80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3B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B8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37304" w:rsidR="002113B7" w:rsidRPr="00B24A33" w:rsidRDefault="0084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0284D5" w:rsidR="002113B7" w:rsidRPr="00B24A33" w:rsidRDefault="0084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0867DF" w:rsidR="002113B7" w:rsidRPr="00B24A33" w:rsidRDefault="0084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9E8A11" w:rsidR="002113B7" w:rsidRPr="00B24A33" w:rsidRDefault="0084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0FD422" w:rsidR="002113B7" w:rsidRPr="00B24A33" w:rsidRDefault="0084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9701F9" w:rsidR="002113B7" w:rsidRPr="00B24A33" w:rsidRDefault="0084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F0F69" w:rsidR="002113B7" w:rsidRPr="00B24A33" w:rsidRDefault="0084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98258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7" w:type="dxa"/>
          </w:tcPr>
          <w:p w14:paraId="27BADE49" w14:textId="67AED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5A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3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49C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3A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F1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6AE36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0F4936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62CCF1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A3EF6C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210AFB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27E090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7E0A2" w:rsidR="002113B7" w:rsidRPr="00B24A33" w:rsidRDefault="0084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64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85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CF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4E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F3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EE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17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D2C6B" w:rsidR="006E49F3" w:rsidRPr="00B24A33" w:rsidRDefault="0084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3A083" w:rsidR="006E49F3" w:rsidRPr="00B24A33" w:rsidRDefault="0084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BA1B6C" w:rsidR="006E49F3" w:rsidRPr="00B24A33" w:rsidRDefault="0084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B239AC" w:rsidR="006E49F3" w:rsidRPr="00B24A33" w:rsidRDefault="0084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31BB1D" w:rsidR="006E49F3" w:rsidRPr="00B24A33" w:rsidRDefault="0084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8EBC41" w:rsidR="006E49F3" w:rsidRPr="00B24A33" w:rsidRDefault="0084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E4A61" w:rsidR="006E49F3" w:rsidRPr="00B24A33" w:rsidRDefault="0084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EE0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18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AC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B7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DBEAA" w:rsidR="006E49F3" w:rsidRPr="00B24A33" w:rsidRDefault="0084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DD8F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61B25" w:rsidR="006E49F3" w:rsidRPr="00B24A33" w:rsidRDefault="0084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C4E00" w:rsidR="006E49F3" w:rsidRPr="00B24A33" w:rsidRDefault="0084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179ED3" w:rsidR="006E49F3" w:rsidRPr="00B24A33" w:rsidRDefault="0084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D2D9F7" w:rsidR="006E49F3" w:rsidRPr="00B24A33" w:rsidRDefault="0084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E8B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988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8DC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B5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91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4C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0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19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9C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B5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346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5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507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2024-06-15T02:54:00.0000000Z</dcterms:modified>
</coreProperties>
</file>