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C5656" w:rsidR="00563B6E" w:rsidRPr="00B24A33" w:rsidRDefault="00357F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797B8" w:rsidR="00563B6E" w:rsidRPr="00B24A33" w:rsidRDefault="00357F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EB444" w:rsidR="00C11CD7" w:rsidRPr="00B24A33" w:rsidRDefault="0035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FB531" w:rsidR="00C11CD7" w:rsidRPr="00B24A33" w:rsidRDefault="0035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80371" w:rsidR="00C11CD7" w:rsidRPr="00B24A33" w:rsidRDefault="0035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C24CE" w:rsidR="00C11CD7" w:rsidRPr="00B24A33" w:rsidRDefault="0035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6E2BE" w:rsidR="00C11CD7" w:rsidRPr="00B24A33" w:rsidRDefault="0035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5F3EB" w:rsidR="00C11CD7" w:rsidRPr="00B24A33" w:rsidRDefault="0035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21522" w:rsidR="00C11CD7" w:rsidRPr="00B24A33" w:rsidRDefault="0035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4D834" w:rsidR="002113B7" w:rsidRPr="00B24A33" w:rsidRDefault="00357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D2F62" w:rsidR="002113B7" w:rsidRPr="00B24A33" w:rsidRDefault="00357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E90FA" w:rsidR="002113B7" w:rsidRPr="00B24A33" w:rsidRDefault="00357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95169" w:rsidR="002113B7" w:rsidRPr="00B24A33" w:rsidRDefault="00357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D78CA" w:rsidR="002113B7" w:rsidRPr="00B24A33" w:rsidRDefault="00357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858B6" w:rsidR="002113B7" w:rsidRPr="00B24A33" w:rsidRDefault="00357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E9820" w:rsidR="002113B7" w:rsidRPr="00B24A33" w:rsidRDefault="00357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71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8F8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DCB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351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AFE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BFF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ED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8DBCA" w:rsidR="002113B7" w:rsidRPr="00B24A33" w:rsidRDefault="00357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12EF00" w:rsidR="002113B7" w:rsidRPr="00B24A33" w:rsidRDefault="00357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AB9D61" w:rsidR="002113B7" w:rsidRPr="00B24A33" w:rsidRDefault="00357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DCE339" w:rsidR="002113B7" w:rsidRPr="00B24A33" w:rsidRDefault="00357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36854A" w:rsidR="002113B7" w:rsidRPr="00B24A33" w:rsidRDefault="00357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E478A8" w:rsidR="002113B7" w:rsidRPr="00B24A33" w:rsidRDefault="00357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646A6" w:rsidR="002113B7" w:rsidRPr="00B24A33" w:rsidRDefault="00357F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A4A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78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19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5A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43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59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11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B7DBF" w:rsidR="002113B7" w:rsidRPr="00B24A33" w:rsidRDefault="00357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31F780" w:rsidR="002113B7" w:rsidRPr="00B24A33" w:rsidRDefault="00357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317797" w:rsidR="002113B7" w:rsidRPr="00B24A33" w:rsidRDefault="00357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B034AD" w:rsidR="002113B7" w:rsidRPr="00B24A33" w:rsidRDefault="00357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3C3558" w:rsidR="002113B7" w:rsidRPr="00B24A33" w:rsidRDefault="00357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1064AB" w:rsidR="002113B7" w:rsidRPr="00B24A33" w:rsidRDefault="00357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D4D5C" w:rsidR="002113B7" w:rsidRPr="00B24A33" w:rsidRDefault="00357F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3C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F0A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59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E1C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D72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2A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DB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4451E" w:rsidR="006E49F3" w:rsidRPr="00B24A33" w:rsidRDefault="00357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5291FC" w:rsidR="006E49F3" w:rsidRPr="00B24A33" w:rsidRDefault="00357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377209" w:rsidR="006E49F3" w:rsidRPr="00B24A33" w:rsidRDefault="00357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AE7F4E" w:rsidR="006E49F3" w:rsidRPr="00B24A33" w:rsidRDefault="00357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7ADDA8" w:rsidR="006E49F3" w:rsidRPr="00B24A33" w:rsidRDefault="00357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672EA5" w:rsidR="006E49F3" w:rsidRPr="00B24A33" w:rsidRDefault="00357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75D2D" w:rsidR="006E49F3" w:rsidRPr="00B24A33" w:rsidRDefault="00357F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C6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74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EA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56A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D510D" w:rsidR="006E49F3" w:rsidRPr="00B24A33" w:rsidRDefault="00357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3752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E8FD5" w:rsidR="006E49F3" w:rsidRPr="00B24A33" w:rsidRDefault="00357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306B8" w:rsidR="006E49F3" w:rsidRPr="00B24A33" w:rsidRDefault="00357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53B5B9" w:rsidR="006E49F3" w:rsidRPr="00B24A33" w:rsidRDefault="00357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566C56" w:rsidR="006E49F3" w:rsidRPr="00B24A33" w:rsidRDefault="00357F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430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6DB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F06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AA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4BDF6" w:rsidR="006E49F3" w:rsidRPr="00B24A33" w:rsidRDefault="00357F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F2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6D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B0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5E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AEE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0D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F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FA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5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2024-06-19T00:30:00.0000000Z</dcterms:modified>
</coreProperties>
</file>