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49A23D9" w:rsidR="006F0E30" w:rsidRPr="00E11670" w:rsidRDefault="00287AB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595F61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DAC9BB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DB27AFC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D172295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8F69D41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761E0B1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9D4782" w:rsidR="003F32F9" w:rsidRPr="00E11670" w:rsidRDefault="00287A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ECD0C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D8BE9A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A6C9148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2FD03F1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9DB0B92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1BCA53B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EE33FDA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B5FFF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11511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20E670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F8D24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357CE8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D1B86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F156CD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8C35A18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A21A5A5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233005D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185E1C9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2574B5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7A7B6B8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03B11BE" w:rsidR="00B87ED3" w:rsidRPr="00940301" w:rsidRDefault="00287A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96418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7DC8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A1B1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33A2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9FB24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19A3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5247A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A9ECD9C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8E560C7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4C367C2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E11D83F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513E4C1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35DE598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2DA0DD7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942B5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2BE8A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77044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A1A4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73BB7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43D98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251D1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27732EF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2F457AF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277E6A0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DE2682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E33CF9D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C80CDA5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D85662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1E9C4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D487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CD77A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47820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4B07C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45E00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176C9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63E7F1F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10FC48B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534B03A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C77C4F8" w:rsidR="00B87ED3" w:rsidRPr="00940301" w:rsidRDefault="00287A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C41AE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D60F1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871BC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69FAD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F3BE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15957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9CC39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04930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0CC8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4260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87AB7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