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C566" w:rsidR="0061148E" w:rsidRPr="0035681E" w:rsidRDefault="002503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A1B4" w:rsidR="0061148E" w:rsidRPr="0035681E" w:rsidRDefault="002503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FECC4" w:rsidR="00CD0676" w:rsidRPr="00944D28" w:rsidRDefault="00250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F0491" w:rsidR="00CD0676" w:rsidRPr="00944D28" w:rsidRDefault="00250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88CA2A" w:rsidR="00CD0676" w:rsidRPr="00944D28" w:rsidRDefault="00250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ED8CC" w:rsidR="00CD0676" w:rsidRPr="00944D28" w:rsidRDefault="00250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28763" w:rsidR="00CD0676" w:rsidRPr="00944D28" w:rsidRDefault="00250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20750" w:rsidR="00CD0676" w:rsidRPr="00944D28" w:rsidRDefault="00250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53141" w:rsidR="00CD0676" w:rsidRPr="00944D28" w:rsidRDefault="00250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56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3DBE3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C9853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7B02D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26F38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DB801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987FA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7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C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1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24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44ACA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1D8E9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1885A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478FF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85D7C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EEA49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ECB9EB" w:rsidR="00B87ED3" w:rsidRPr="00944D28" w:rsidRDefault="00250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B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E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5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7365D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D7B33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935C9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5F4619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8D09F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B4204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B4536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D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C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1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0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F5605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94E37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F7BE4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CA7C4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108D4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779C6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4D5A7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A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0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C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3F5E9" w:rsidR="00B87ED3" w:rsidRPr="00944D28" w:rsidRDefault="00250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5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1D68C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D3F09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88CCD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91937" w:rsidR="00B87ED3" w:rsidRPr="00944D28" w:rsidRDefault="00250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B4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D6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754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87D09" w:rsidR="00B87ED3" w:rsidRPr="00944D28" w:rsidRDefault="00250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3FEB0" w:rsidR="00B87ED3" w:rsidRPr="00944D28" w:rsidRDefault="00250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D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3E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77F7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2024-06-18T10:25:00.0000000Z</dcterms:modified>
</coreProperties>
</file>