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2F4E" w:rsidR="0061148E" w:rsidRPr="0035681E" w:rsidRDefault="00AD3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E26E" w:rsidR="0061148E" w:rsidRPr="0035681E" w:rsidRDefault="00AD3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FEE07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216B7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5C62E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0A8D5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96784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42974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F3A7F" w:rsidR="00CD0676" w:rsidRPr="00944D28" w:rsidRDefault="00AD3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C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4E801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6FC7C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03E4D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C6B5F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5F084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1AC7C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9743A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8065F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2AE2B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3E51A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33610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A1148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BFA76" w:rsidR="00B87ED3" w:rsidRPr="00944D28" w:rsidRDefault="00AD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D08C" w:rsidR="00B87ED3" w:rsidRPr="00944D28" w:rsidRDefault="00AD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C9F8" w:rsidR="00B87ED3" w:rsidRPr="00944D28" w:rsidRDefault="00AD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01494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4D65E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33189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D4828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1CF78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78311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6701C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0C8B7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BA29A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A8077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9ADBB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451DF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CEFBE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A13E8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3DAC" w:rsidR="00B87ED3" w:rsidRPr="00944D28" w:rsidRDefault="00AD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3A4F8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D431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17700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CE496" w:rsidR="00B87ED3" w:rsidRPr="00944D28" w:rsidRDefault="00AD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A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2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0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8E88" w:rsidR="00B87ED3" w:rsidRPr="00944D28" w:rsidRDefault="00AD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5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2024-06-18T09:44:00.0000000Z</dcterms:modified>
</coreProperties>
</file>