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A80D" w:rsidR="0061148E" w:rsidRPr="0035681E" w:rsidRDefault="00B05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74A5" w:rsidR="0061148E" w:rsidRPr="0035681E" w:rsidRDefault="00B05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6F1BE" w:rsidR="00CD0676" w:rsidRPr="00944D28" w:rsidRDefault="00B05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B1653" w:rsidR="00CD0676" w:rsidRPr="00944D28" w:rsidRDefault="00B05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539D2" w:rsidR="00CD0676" w:rsidRPr="00944D28" w:rsidRDefault="00B05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A5D59" w:rsidR="00CD0676" w:rsidRPr="00944D28" w:rsidRDefault="00B05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82659" w:rsidR="00CD0676" w:rsidRPr="00944D28" w:rsidRDefault="00B05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67BC2" w:rsidR="00CD0676" w:rsidRPr="00944D28" w:rsidRDefault="00B05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0BD51" w:rsidR="00CD0676" w:rsidRPr="00944D28" w:rsidRDefault="00B05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2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8320C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215DC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1BF7E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2167A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E017C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CC272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5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5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08793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302DA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1B375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B2F7A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1E8AC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BA80D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72BE1" w:rsidR="00B87ED3" w:rsidRPr="00944D28" w:rsidRDefault="00B05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1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3BA1A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08369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E0250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20E9A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25487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7D46A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91F27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50D64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40573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20101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81ECF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BB913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21886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B8215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1B48" w:rsidR="00B87ED3" w:rsidRPr="00944D28" w:rsidRDefault="00B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5492" w:rsidR="00B87ED3" w:rsidRPr="00944D28" w:rsidRDefault="00B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E25E" w:rsidR="00B87ED3" w:rsidRPr="00944D28" w:rsidRDefault="00B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5C691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01755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EE59E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C644C" w:rsidR="00B87ED3" w:rsidRPr="00944D28" w:rsidRDefault="00B05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3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2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6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E12F" w:rsidR="00B87ED3" w:rsidRPr="00944D28" w:rsidRDefault="00B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109D" w:rsidR="00B87ED3" w:rsidRPr="00944D28" w:rsidRDefault="00B05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A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