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26D9" w:rsidR="0061148E" w:rsidRPr="0035681E" w:rsidRDefault="000A0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23AF" w:rsidR="0061148E" w:rsidRPr="0035681E" w:rsidRDefault="000A0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F8486" w:rsidR="00CD0676" w:rsidRPr="00944D28" w:rsidRDefault="000A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F4F20" w:rsidR="00CD0676" w:rsidRPr="00944D28" w:rsidRDefault="000A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9E13B" w:rsidR="00CD0676" w:rsidRPr="00944D28" w:rsidRDefault="000A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A4A46" w:rsidR="00CD0676" w:rsidRPr="00944D28" w:rsidRDefault="000A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B4A9A" w:rsidR="00CD0676" w:rsidRPr="00944D28" w:rsidRDefault="000A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99FF6" w:rsidR="00CD0676" w:rsidRPr="00944D28" w:rsidRDefault="000A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4540A" w:rsidR="00CD0676" w:rsidRPr="00944D28" w:rsidRDefault="000A0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2D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7562D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D64ED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F2ED0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01D7F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DE8DC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32B71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5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3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C0929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2D213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9C2DC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8CCE6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9CDD1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47BEA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17C95" w:rsidR="00B87ED3" w:rsidRPr="00944D28" w:rsidRDefault="000A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9A3F0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CC955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B8C5A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E2666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1BF63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0380F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0541B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D17C7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2EA20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3B841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869BC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E4D74B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3E9C9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F6FB9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284DD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13BDA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FB103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4A142" w:rsidR="00B87ED3" w:rsidRPr="00944D28" w:rsidRDefault="000A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6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F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4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9C14" w:rsidR="00B87ED3" w:rsidRPr="00944D28" w:rsidRDefault="000A0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3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2024-06-18T07:55:00.0000000Z</dcterms:modified>
</coreProperties>
</file>