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3213" w:rsidR="0061148E" w:rsidRPr="0035681E" w:rsidRDefault="005C35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A743A" w:rsidR="0061148E" w:rsidRPr="0035681E" w:rsidRDefault="005C35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AD22C" w:rsidR="00CD0676" w:rsidRPr="00944D28" w:rsidRDefault="005C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BF269" w:rsidR="00CD0676" w:rsidRPr="00944D28" w:rsidRDefault="005C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80A22" w:rsidR="00CD0676" w:rsidRPr="00944D28" w:rsidRDefault="005C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C7D75" w:rsidR="00CD0676" w:rsidRPr="00944D28" w:rsidRDefault="005C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E2D54" w:rsidR="00CD0676" w:rsidRPr="00944D28" w:rsidRDefault="005C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92C15" w:rsidR="00CD0676" w:rsidRPr="00944D28" w:rsidRDefault="005C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CD9F4" w:rsidR="00CD0676" w:rsidRPr="00944D28" w:rsidRDefault="005C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99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1F221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B3C05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DF854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F6AE9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D215E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CD01F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5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6A269" w:rsidR="00B87ED3" w:rsidRPr="00944D28" w:rsidRDefault="005C3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5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91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8134A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2C216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342DF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F9CA8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2CB18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E5586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CC74B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2AB9D" w:rsidR="00B87ED3" w:rsidRPr="00944D28" w:rsidRDefault="005C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6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26B1E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DAD00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CCA1A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3D451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902E7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7F569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381DB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9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76F88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98BF4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82FC4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D0371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B4C8B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A1B8F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DC26E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27BC" w:rsidR="00B87ED3" w:rsidRPr="00944D28" w:rsidRDefault="005C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8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4B1E3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73152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8C07A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95F61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9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A8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3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DFEA4" w:rsidR="00B87ED3" w:rsidRPr="00944D28" w:rsidRDefault="005C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1BF5" w:rsidR="00B87ED3" w:rsidRPr="00944D28" w:rsidRDefault="005C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5F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