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3616" w:rsidR="0061148E" w:rsidRPr="0035681E" w:rsidRDefault="00B93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D68F" w:rsidR="0061148E" w:rsidRPr="0035681E" w:rsidRDefault="00B93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60B33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D6278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9E4F2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40FA4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E7296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DE437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20A72" w:rsidR="00CD0676" w:rsidRPr="00944D28" w:rsidRDefault="00B93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4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4BD7C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A676B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0C72F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DAC78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E9D5D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C4216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0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E4B05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60E3A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22F7E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2529A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CBC87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9BF5C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2C4A8" w:rsidR="00B87ED3" w:rsidRPr="00944D28" w:rsidRDefault="00B9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833A" w:rsidR="00B87ED3" w:rsidRPr="00944D28" w:rsidRDefault="00B9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BC8F" w:rsidR="00B87ED3" w:rsidRPr="00944D28" w:rsidRDefault="00B9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E3CBE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FBF45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BBE44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81537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A33BB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80720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EEE41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2709A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195D9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C6FA8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5EE93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BBEA6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3EE36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9B35F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FD1A" w:rsidR="00B87ED3" w:rsidRPr="00944D28" w:rsidRDefault="00B9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C562D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54E10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8D408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267F1" w:rsidR="00B87ED3" w:rsidRPr="00944D28" w:rsidRDefault="00B9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1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8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5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E64E" w:rsidR="00B87ED3" w:rsidRPr="00944D28" w:rsidRDefault="00B9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24CC" w:rsidR="00B87ED3" w:rsidRPr="00944D28" w:rsidRDefault="00B93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A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92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2024-06-18T03:34:00.0000000Z</dcterms:modified>
</coreProperties>
</file>