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ECB5" w:rsidR="0061148E" w:rsidRPr="0035681E" w:rsidRDefault="00855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F35B" w:rsidR="0061148E" w:rsidRPr="0035681E" w:rsidRDefault="00855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6D046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88CD7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ACC3D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7894B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3C324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D0015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C60CD" w:rsidR="00CD0676" w:rsidRPr="00944D28" w:rsidRDefault="00855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A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C1107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F944E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8357A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607E6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A2A59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79638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9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A8FCE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A3A87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3126C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B2E85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3590F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93342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4E24C" w:rsidR="00B87ED3" w:rsidRPr="00944D28" w:rsidRDefault="0085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0C256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80E85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D94E8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B038E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39AD1E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A1E96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41E21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1A4D6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61378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3DE08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119E2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3979E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41978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87DF6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2513" w:rsidR="00B87ED3" w:rsidRPr="00944D28" w:rsidRDefault="0085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6E502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C57FA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C919F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96924" w:rsidR="00B87ED3" w:rsidRPr="00944D28" w:rsidRDefault="0085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2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6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E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8921" w:rsidR="00B87ED3" w:rsidRPr="00944D28" w:rsidRDefault="0085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AF3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2025-07-19T18:03:00.0000000Z</dcterms:modified>
</coreProperties>
</file>