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9890" w:rsidR="0061148E" w:rsidRPr="0035681E" w:rsidRDefault="004A2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5663" w:rsidR="0061148E" w:rsidRPr="0035681E" w:rsidRDefault="004A2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9E94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59399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14912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AE946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C862E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6D9F1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34335" w:rsidR="00CD0676" w:rsidRPr="00944D28" w:rsidRDefault="004A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6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1728B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159D8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2C613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2AAE1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92FC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AA215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F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B2E7C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B5C6B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4759B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46C4D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2B3B3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33915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362AB" w:rsidR="00B87ED3" w:rsidRPr="00944D28" w:rsidRDefault="004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41BC5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39AFA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F243D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7F4BE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659B8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08EDC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FE5E5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FBBBB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AB619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93BF4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7234D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59A50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60176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3D0C9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2C8B7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6A052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B7D9D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503DC" w:rsidR="00B87ED3" w:rsidRPr="00944D28" w:rsidRDefault="004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F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5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F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5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