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DBC72" w:rsidR="0061148E" w:rsidRPr="0035681E" w:rsidRDefault="00D529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4AC29" w:rsidR="0061148E" w:rsidRPr="0035681E" w:rsidRDefault="00D529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864F0" w:rsidR="00CD0676" w:rsidRPr="00944D28" w:rsidRDefault="00D5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E535B" w:rsidR="00CD0676" w:rsidRPr="00944D28" w:rsidRDefault="00D5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F6640" w:rsidR="00CD0676" w:rsidRPr="00944D28" w:rsidRDefault="00D5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A037B" w:rsidR="00CD0676" w:rsidRPr="00944D28" w:rsidRDefault="00D5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9822E" w:rsidR="00CD0676" w:rsidRPr="00944D28" w:rsidRDefault="00D5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9A24A" w:rsidR="00CD0676" w:rsidRPr="00944D28" w:rsidRDefault="00D5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09E07" w:rsidR="00CD0676" w:rsidRPr="00944D28" w:rsidRDefault="00D52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D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0A0B2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5304A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EA5C8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656CF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147BB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89FD1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1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1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A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D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7D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B69B2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059CA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C2DFD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E35D4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BB0DE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95B36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11EB5" w:rsidR="00B87ED3" w:rsidRPr="00944D28" w:rsidRDefault="00D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2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3D04" w:rsidR="00B87ED3" w:rsidRPr="00944D28" w:rsidRDefault="00D5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C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D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D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60E78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5C526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E9A67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41BA7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8F4A5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4EF88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97AD6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5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5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E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5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A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1CC09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4CDBF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390CE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86E8C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4E996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A6B7A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5C14A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D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7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BAE8" w:rsidR="00B87ED3" w:rsidRPr="00944D28" w:rsidRDefault="00D5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858BD" w:rsidR="00B87ED3" w:rsidRPr="00944D28" w:rsidRDefault="00D5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AFB4" w:rsidR="00B87ED3" w:rsidRPr="00944D28" w:rsidRDefault="00D5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AE7EC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77BD4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F47F8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74C3F" w:rsidR="00B87ED3" w:rsidRPr="00944D28" w:rsidRDefault="00D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F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56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A6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2B493" w:rsidR="00B87ED3" w:rsidRPr="00944D28" w:rsidRDefault="00D5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6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4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C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488"/>
    <w:rsid w:val="00CE6365"/>
    <w:rsid w:val="00D22D52"/>
    <w:rsid w:val="00D5292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2024-06-17T23:36:00.0000000Z</dcterms:modified>
</coreProperties>
</file>