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3EFB" w:rsidR="0061148E" w:rsidRPr="0035681E" w:rsidRDefault="009E5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0511" w:rsidR="0061148E" w:rsidRPr="0035681E" w:rsidRDefault="009E5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29359" w:rsidR="00CD0676" w:rsidRPr="00944D28" w:rsidRDefault="009E5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60FBA" w:rsidR="00CD0676" w:rsidRPr="00944D28" w:rsidRDefault="009E5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13BF0" w:rsidR="00CD0676" w:rsidRPr="00944D28" w:rsidRDefault="009E5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E30E5" w:rsidR="00CD0676" w:rsidRPr="00944D28" w:rsidRDefault="009E5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638A0" w:rsidR="00CD0676" w:rsidRPr="00944D28" w:rsidRDefault="009E5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44AD8" w:rsidR="00CD0676" w:rsidRPr="00944D28" w:rsidRDefault="009E5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F2A0F" w:rsidR="00CD0676" w:rsidRPr="00944D28" w:rsidRDefault="009E5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2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B8057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3396C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32EFA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FEE5E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DD74E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FCED8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3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2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B0107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F0B78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A4C25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B0EE6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B799D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A1FDE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8A210" w:rsidR="00B87ED3" w:rsidRPr="00944D28" w:rsidRDefault="009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3547D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7CD92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3BBBD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0567F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A0F2C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A6D57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19E66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4F6B8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9BF5D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99622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0E04C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1CE87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A5E0E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2D5BB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9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F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6D784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5602B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329EE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4D352" w:rsidR="00B87ED3" w:rsidRPr="00944D28" w:rsidRDefault="009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2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E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C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8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