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3205" w:rsidR="0061148E" w:rsidRPr="0035681E" w:rsidRDefault="00E547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6D9C" w:rsidR="0061148E" w:rsidRPr="0035681E" w:rsidRDefault="00E547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81C2C" w:rsidR="00CD0676" w:rsidRPr="00944D28" w:rsidRDefault="00E5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DA3BE" w:rsidR="00CD0676" w:rsidRPr="00944D28" w:rsidRDefault="00E5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06637" w:rsidR="00CD0676" w:rsidRPr="00944D28" w:rsidRDefault="00E5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24C09" w:rsidR="00CD0676" w:rsidRPr="00944D28" w:rsidRDefault="00E5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CADF0" w:rsidR="00CD0676" w:rsidRPr="00944D28" w:rsidRDefault="00E5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CB0C5" w:rsidR="00CD0676" w:rsidRPr="00944D28" w:rsidRDefault="00E5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5AB87" w:rsidR="00CD0676" w:rsidRPr="00944D28" w:rsidRDefault="00E5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B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D24E6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97B48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9B463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CD61E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B33CC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3B144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9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E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3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51200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0B8B0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30270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F88CE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71311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FB6E5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24BD5" w:rsidR="00B87ED3" w:rsidRPr="00944D28" w:rsidRDefault="00E5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A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CBB7" w:rsidR="00B87ED3" w:rsidRPr="00944D28" w:rsidRDefault="00E5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4FF6C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1A6B4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245C5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8464A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162E7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BFDF4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D973A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7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C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35F1E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FA6AF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6A7D5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CF8B9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D5710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890C2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823BA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4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7C36" w:rsidR="00B87ED3" w:rsidRPr="00944D28" w:rsidRDefault="00E5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1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F3D9" w:rsidR="00B87ED3" w:rsidRPr="00944D28" w:rsidRDefault="00E5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20D55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213E4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23209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1B6D6" w:rsidR="00B87ED3" w:rsidRPr="00944D28" w:rsidRDefault="00E5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D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C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42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E5BE" w:rsidR="00B87ED3" w:rsidRPr="00944D28" w:rsidRDefault="00E5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E22A3" w:rsidR="00B87ED3" w:rsidRPr="00944D28" w:rsidRDefault="00E5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F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C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7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