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90851" w:rsidR="0061148E" w:rsidRPr="0035681E" w:rsidRDefault="00E01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FE33" w:rsidR="0061148E" w:rsidRPr="0035681E" w:rsidRDefault="00E01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83360" w:rsidR="00CD0676" w:rsidRPr="00944D28" w:rsidRDefault="00E0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AD5EE" w:rsidR="00CD0676" w:rsidRPr="00944D28" w:rsidRDefault="00E0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624F6" w:rsidR="00CD0676" w:rsidRPr="00944D28" w:rsidRDefault="00E0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2F7FB" w:rsidR="00CD0676" w:rsidRPr="00944D28" w:rsidRDefault="00E0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AA6E0" w:rsidR="00CD0676" w:rsidRPr="00944D28" w:rsidRDefault="00E0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3C241" w:rsidR="00CD0676" w:rsidRPr="00944D28" w:rsidRDefault="00E0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843CA" w:rsidR="00CD0676" w:rsidRPr="00944D28" w:rsidRDefault="00E0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4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BDEB1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4FA2B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0C9D0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1D937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A5933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319CD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D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E7405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36837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3E54C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41B88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CE826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73585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32F25" w:rsidR="00B87ED3" w:rsidRPr="00944D28" w:rsidRDefault="00E0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DD1A7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6EA24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AA059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97A39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2D1BD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515FE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7A897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9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34448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C7C07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10176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06623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AD6FA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100DE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D3CC9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5B4F" w:rsidR="00B87ED3" w:rsidRPr="00944D28" w:rsidRDefault="00E0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B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9DE7A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3DA6C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4F616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B5715" w:rsidR="00B87ED3" w:rsidRPr="00944D28" w:rsidRDefault="00E0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2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9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8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7330" w:rsidR="00B87ED3" w:rsidRPr="00944D28" w:rsidRDefault="00E0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06E5" w:rsidR="00B87ED3" w:rsidRPr="00944D28" w:rsidRDefault="00E0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