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7D03" w:rsidR="0061148E" w:rsidRPr="0035681E" w:rsidRDefault="00620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CFE3" w:rsidR="0061148E" w:rsidRPr="0035681E" w:rsidRDefault="00620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66EDA" w:rsidR="00CD0676" w:rsidRPr="00944D28" w:rsidRDefault="0062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5CD79" w:rsidR="00CD0676" w:rsidRPr="00944D28" w:rsidRDefault="0062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9732A" w:rsidR="00CD0676" w:rsidRPr="00944D28" w:rsidRDefault="0062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0FDE6" w:rsidR="00CD0676" w:rsidRPr="00944D28" w:rsidRDefault="0062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E12C8" w:rsidR="00CD0676" w:rsidRPr="00944D28" w:rsidRDefault="0062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0F3DA" w:rsidR="00CD0676" w:rsidRPr="00944D28" w:rsidRDefault="0062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EB9E6" w:rsidR="00CD0676" w:rsidRPr="00944D28" w:rsidRDefault="00620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E0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A8D71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3891B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99F44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826917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37A0A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E156F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F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6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91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96F0C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012C6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7F051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ACA1F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FA189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2E691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D2F7C" w:rsidR="00B87ED3" w:rsidRPr="00944D28" w:rsidRDefault="0062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6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8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F6AE1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91DF7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7F7FC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AF721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C62D2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0EE24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8FB4C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7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C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AD31A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F4395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31BBC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E5851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391CF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5173F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F33E7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4FAD" w:rsidR="00B87ED3" w:rsidRPr="00944D28" w:rsidRDefault="0062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0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77E8" w:rsidR="00B87ED3" w:rsidRPr="00944D28" w:rsidRDefault="0062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EEDD3" w:rsidR="00B87ED3" w:rsidRPr="00944D28" w:rsidRDefault="0062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C636F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089E3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41F33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04953" w:rsidR="00B87ED3" w:rsidRPr="00944D28" w:rsidRDefault="0062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4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19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F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6D66C" w:rsidR="00B87ED3" w:rsidRPr="00944D28" w:rsidRDefault="0062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E549E" w:rsidR="00B87ED3" w:rsidRPr="00944D28" w:rsidRDefault="0062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B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F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