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1733" w:rsidR="0061148E" w:rsidRPr="0035681E" w:rsidRDefault="006D3B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060B" w:rsidR="0061148E" w:rsidRPr="0035681E" w:rsidRDefault="006D3B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713F5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2EA83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247C3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6A610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FEA3B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DEB5F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C6CCC" w:rsidR="00CD0676" w:rsidRPr="00944D28" w:rsidRDefault="006D3B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6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1B951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4B4D6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DEBB2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F0A34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135FD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2B95E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7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4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914D2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1F992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66B78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4BC18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95913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DA01F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C82A4" w:rsidR="00B87ED3" w:rsidRPr="00944D28" w:rsidRDefault="006D3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7D3C0" w:rsidR="00B87ED3" w:rsidRPr="00944D28" w:rsidRDefault="006D3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F8B94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765DE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E2D89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F1CAF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5809F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F811B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A4FBC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0F5E3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C65B7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C2A44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E0BF7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42B2F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500FE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9266E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4F437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F363D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AC337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7C749" w:rsidR="00B87ED3" w:rsidRPr="00944D28" w:rsidRDefault="006D3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3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D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D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D3BA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2025-07-19T14:30:00.0000000Z</dcterms:modified>
</coreProperties>
</file>