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20D5" w:rsidR="0061148E" w:rsidRPr="0035681E" w:rsidRDefault="00206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3529" w:rsidR="0061148E" w:rsidRPr="0035681E" w:rsidRDefault="00206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CCF39" w:rsidR="00CD0676" w:rsidRPr="00944D28" w:rsidRDefault="00206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89B01" w:rsidR="00CD0676" w:rsidRPr="00944D28" w:rsidRDefault="00206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2F7A3" w:rsidR="00CD0676" w:rsidRPr="00944D28" w:rsidRDefault="00206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E0949" w:rsidR="00CD0676" w:rsidRPr="00944D28" w:rsidRDefault="00206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51EA5" w:rsidR="00CD0676" w:rsidRPr="00944D28" w:rsidRDefault="00206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C4E84" w:rsidR="00CD0676" w:rsidRPr="00944D28" w:rsidRDefault="00206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9B30C" w:rsidR="00CD0676" w:rsidRPr="00944D28" w:rsidRDefault="00206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0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A5CD6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B154F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5985C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55320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7EEF7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7CBC0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CD38B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8BD6B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C2E4E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99AD2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9060A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67222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A2238" w:rsidR="00B87ED3" w:rsidRPr="00944D28" w:rsidRDefault="0020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2D5D" w:rsidR="00B87ED3" w:rsidRPr="00944D28" w:rsidRDefault="0020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6348E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82A3C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D18C8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55BBA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6D761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3B2B8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146C5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1B52D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EBECF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DF6DC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8CEDB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E809F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B46F3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32A30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36A3" w:rsidR="00B87ED3" w:rsidRPr="00944D28" w:rsidRDefault="0020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0EBA8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9CA29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F9FAD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C8EB2" w:rsidR="00B87ED3" w:rsidRPr="00944D28" w:rsidRDefault="0020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A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2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B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9DB7" w:rsidR="00B87ED3" w:rsidRPr="00944D28" w:rsidRDefault="0020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D5720"/>
    <w:rsid w:val="002066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2024-06-17T18:38:00.0000000Z</dcterms:modified>
</coreProperties>
</file>