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1EB4" w:rsidR="0061148E" w:rsidRPr="0035681E" w:rsidRDefault="00070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FE00" w:rsidR="0061148E" w:rsidRPr="0035681E" w:rsidRDefault="00070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D9269" w:rsidR="00CD0676" w:rsidRPr="00944D28" w:rsidRDefault="0007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CC1EB" w:rsidR="00CD0676" w:rsidRPr="00944D28" w:rsidRDefault="0007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3BC51" w:rsidR="00CD0676" w:rsidRPr="00944D28" w:rsidRDefault="0007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06730" w:rsidR="00CD0676" w:rsidRPr="00944D28" w:rsidRDefault="0007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EB80D" w:rsidR="00CD0676" w:rsidRPr="00944D28" w:rsidRDefault="0007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D6DFA" w:rsidR="00CD0676" w:rsidRPr="00944D28" w:rsidRDefault="0007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E00E6" w:rsidR="00CD0676" w:rsidRPr="00944D28" w:rsidRDefault="0007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4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BCF1E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BA5D7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654CF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AD24A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8C2FA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CD83E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2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A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1EBBA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ADF33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6CD08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C70FF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4D850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6FE7B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21C2C" w:rsidR="00B87ED3" w:rsidRPr="00944D28" w:rsidRDefault="0007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C6FB4" w:rsidR="00B87ED3" w:rsidRPr="00944D28" w:rsidRDefault="00070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BAE5F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232AC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5C5D2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8EBAB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C1C6B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E8CAF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A4C96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274FC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C6B71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78DC0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0D80D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B8A3D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8E13D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E809A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5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35B65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9F71C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FCE88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6BAC4" w:rsidR="00B87ED3" w:rsidRPr="00944D28" w:rsidRDefault="0007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A7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C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F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4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2024-06-17T18:13:00.0000000Z</dcterms:modified>
</coreProperties>
</file>