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C62C" w:rsidR="0061148E" w:rsidRPr="0035681E" w:rsidRDefault="00AD4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EE44" w:rsidR="0061148E" w:rsidRPr="0035681E" w:rsidRDefault="00AD4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E7E21" w:rsidR="00CD0676" w:rsidRPr="00944D28" w:rsidRDefault="00AD4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E3F9A" w:rsidR="00CD0676" w:rsidRPr="00944D28" w:rsidRDefault="00AD4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21D51" w:rsidR="00CD0676" w:rsidRPr="00944D28" w:rsidRDefault="00AD4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A912B" w:rsidR="00CD0676" w:rsidRPr="00944D28" w:rsidRDefault="00AD4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1E536" w:rsidR="00CD0676" w:rsidRPr="00944D28" w:rsidRDefault="00AD4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4921C" w:rsidR="00CD0676" w:rsidRPr="00944D28" w:rsidRDefault="00AD4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34F2C" w:rsidR="00CD0676" w:rsidRPr="00944D28" w:rsidRDefault="00AD4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9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7379C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2378E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4D1A2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977A4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B07E7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B1437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2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BA455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7A16E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26B2D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0804A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98F47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585BB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5CF95" w:rsidR="00B87ED3" w:rsidRPr="00944D28" w:rsidRDefault="00AD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C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540B3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E95C8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1078E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EB6A3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139D3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1300A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26EFF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5F93F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BB9A7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71624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19041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EED5A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1C369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FA895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7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1D4EC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3CB4B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E3435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FA07E" w:rsidR="00B87ED3" w:rsidRPr="00944D28" w:rsidRDefault="00AD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0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6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9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EC1C" w:rsidR="00B87ED3" w:rsidRPr="00944D28" w:rsidRDefault="00AD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30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2024-06-17T15:52:00.0000000Z</dcterms:modified>
</coreProperties>
</file>