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8FAF" w:rsidR="0061148E" w:rsidRPr="0035681E" w:rsidRDefault="00C775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8EC2" w:rsidR="0061148E" w:rsidRPr="0035681E" w:rsidRDefault="00C775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E8D6A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01A94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E0721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947F6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217E3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A668C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F9D6D" w:rsidR="00CD0676" w:rsidRPr="00944D28" w:rsidRDefault="00C77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7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DB797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24BD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8F04A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28E7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84DD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B74A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0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0C87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1EC44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21AAA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BC86D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15F3C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0FA01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9EB5E" w:rsidR="00B87ED3" w:rsidRPr="00944D28" w:rsidRDefault="00C7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EC5A3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D7A53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BF87A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F935F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15222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F5475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6ACC0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87E32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3AC9B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C9680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30254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6F905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29C71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A4E1F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B145" w:rsidR="00B87ED3" w:rsidRPr="00944D28" w:rsidRDefault="00C7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82E7" w:rsidR="00B87ED3" w:rsidRPr="00944D28" w:rsidRDefault="00C7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4096D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80C96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D7AD7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D04CE" w:rsidR="00B87ED3" w:rsidRPr="00944D28" w:rsidRDefault="00C7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0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3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C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E198" w:rsidR="00B87ED3" w:rsidRPr="00944D28" w:rsidRDefault="00C77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775F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2024-06-17T12:25:00.0000000Z</dcterms:modified>
</coreProperties>
</file>