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B918" w:rsidR="0061148E" w:rsidRPr="0035681E" w:rsidRDefault="00551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B5E7" w:rsidR="0061148E" w:rsidRPr="0035681E" w:rsidRDefault="00551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8B5B0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5E5DF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E108C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41DBE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61330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99150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42F20" w:rsidR="00CD0676" w:rsidRPr="00944D28" w:rsidRDefault="00551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F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0F884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ABD2E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9D345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6FA38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B09DA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D075A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F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10784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3679A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7E007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093CA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412BB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40ACF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AAC03" w:rsidR="00B87ED3" w:rsidRPr="00944D28" w:rsidRDefault="0055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F5E2D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0B5B8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8C13D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9E1AB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DA616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DA62A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52AF9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4F1BB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81339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D9934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9AFC3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46B42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FB42A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0056F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98F3" w:rsidR="00B87ED3" w:rsidRPr="00944D28" w:rsidRDefault="0055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0BC76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50188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27C33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77749" w:rsidR="00B87ED3" w:rsidRPr="00944D28" w:rsidRDefault="0055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2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6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7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FD5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2024-06-17T11:30:00.0000000Z</dcterms:modified>
</coreProperties>
</file>