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0539" w:rsidR="0061148E" w:rsidRPr="0035681E" w:rsidRDefault="004A3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E901" w:rsidR="0061148E" w:rsidRPr="0035681E" w:rsidRDefault="004A3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DC7EE" w:rsidR="00CD0676" w:rsidRPr="00944D28" w:rsidRDefault="004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5E5C9" w:rsidR="00CD0676" w:rsidRPr="00944D28" w:rsidRDefault="004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8F414" w:rsidR="00CD0676" w:rsidRPr="00944D28" w:rsidRDefault="004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32677" w:rsidR="00CD0676" w:rsidRPr="00944D28" w:rsidRDefault="004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7B95E" w:rsidR="00CD0676" w:rsidRPr="00944D28" w:rsidRDefault="004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949E4" w:rsidR="00CD0676" w:rsidRPr="00944D28" w:rsidRDefault="004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3658A" w:rsidR="00CD0676" w:rsidRPr="00944D28" w:rsidRDefault="004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98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48148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73616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2719D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55CE8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13D2C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BC434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0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4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2C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B6501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49D36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19B25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5622D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DA24B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AF4BF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E745F" w:rsidR="00B87ED3" w:rsidRPr="00944D28" w:rsidRDefault="004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0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9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C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2B959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7945C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5861D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0424F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BCD14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34CC1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67C4A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A503C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22A43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9CD4A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694FE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6F9E1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58A45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08376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9A01" w:rsidR="00B87ED3" w:rsidRPr="00944D28" w:rsidRDefault="004A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03381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EBA3B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2882C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BEFB0" w:rsidR="00B87ED3" w:rsidRPr="00944D28" w:rsidRDefault="004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35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24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3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714A" w:rsidR="00B87ED3" w:rsidRPr="00944D28" w:rsidRDefault="004A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49E8" w:rsidR="00B87ED3" w:rsidRPr="00944D28" w:rsidRDefault="004A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1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2024-06-17T11:02:00.0000000Z</dcterms:modified>
</coreProperties>
</file>