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13E8" w:rsidR="0061148E" w:rsidRPr="0035681E" w:rsidRDefault="00A31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83B2" w:rsidR="0061148E" w:rsidRPr="0035681E" w:rsidRDefault="00A31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3274A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79E39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0453D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B0A91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EBB30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F244B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48DE2" w:rsidR="00CD0676" w:rsidRPr="00944D28" w:rsidRDefault="00A31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D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10C52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27FF2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37FB7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D52C4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B370D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7A585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5D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C4B73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EBB85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82942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9084D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2BCD5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72518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3644" w:rsidR="00B87ED3" w:rsidRPr="00944D28" w:rsidRDefault="00A3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8232" w:rsidR="00B87ED3" w:rsidRPr="00944D28" w:rsidRDefault="00A3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AD3AC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53BB3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25D7D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EF06A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9EFBE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83759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9BD2A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F616B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5E93F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CAD40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E795E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8B7DA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C689E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7AD5B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2A63" w:rsidR="00B87ED3" w:rsidRPr="00944D28" w:rsidRDefault="00A3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D3339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6C8B1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85EF5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A5EF0" w:rsidR="00B87ED3" w:rsidRPr="00944D28" w:rsidRDefault="00A3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5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5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F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9C6A" w:rsidR="00B87ED3" w:rsidRPr="00944D28" w:rsidRDefault="00A3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0AFB" w:rsidR="00B87ED3" w:rsidRPr="00944D28" w:rsidRDefault="00A3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D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2025-07-18T21:35:00.0000000Z</dcterms:modified>
</coreProperties>
</file>