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EB388" w:rsidR="0061148E" w:rsidRPr="0035681E" w:rsidRDefault="006060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1728B" w:rsidR="0061148E" w:rsidRPr="0035681E" w:rsidRDefault="006060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E91B2" w:rsidR="00CD0676" w:rsidRPr="00944D28" w:rsidRDefault="0060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ABC05" w:rsidR="00CD0676" w:rsidRPr="00944D28" w:rsidRDefault="0060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2EE6A" w:rsidR="00CD0676" w:rsidRPr="00944D28" w:rsidRDefault="0060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3719E8" w:rsidR="00CD0676" w:rsidRPr="00944D28" w:rsidRDefault="0060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B4E6A" w:rsidR="00CD0676" w:rsidRPr="00944D28" w:rsidRDefault="0060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4A7DD" w:rsidR="00CD0676" w:rsidRPr="00944D28" w:rsidRDefault="0060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1656C" w:rsidR="00CD0676" w:rsidRPr="00944D28" w:rsidRDefault="0060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41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92D23" w:rsidR="00B87ED3" w:rsidRPr="00944D28" w:rsidRDefault="006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CFD8F" w:rsidR="00B87ED3" w:rsidRPr="00944D28" w:rsidRDefault="006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91C09" w:rsidR="00B87ED3" w:rsidRPr="00944D28" w:rsidRDefault="006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3F190" w:rsidR="00B87ED3" w:rsidRPr="00944D28" w:rsidRDefault="006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430F2" w:rsidR="00B87ED3" w:rsidRPr="00944D28" w:rsidRDefault="006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12691" w:rsidR="00B87ED3" w:rsidRPr="00944D28" w:rsidRDefault="006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9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5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8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5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7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6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18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380E0F" w:rsidR="00B87ED3" w:rsidRPr="00944D28" w:rsidRDefault="006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5753A" w:rsidR="00B87ED3" w:rsidRPr="00944D28" w:rsidRDefault="006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18900" w:rsidR="00B87ED3" w:rsidRPr="00944D28" w:rsidRDefault="006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76EE2" w:rsidR="00B87ED3" w:rsidRPr="00944D28" w:rsidRDefault="006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478F58" w:rsidR="00B87ED3" w:rsidRPr="00944D28" w:rsidRDefault="006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78A97" w:rsidR="00B87ED3" w:rsidRPr="00944D28" w:rsidRDefault="006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E3E8A" w:rsidR="00B87ED3" w:rsidRPr="00944D28" w:rsidRDefault="006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0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E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B783E" w:rsidR="00B87ED3" w:rsidRPr="00944D28" w:rsidRDefault="00606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1F30" w:rsidR="00B87ED3" w:rsidRPr="00944D28" w:rsidRDefault="00606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C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1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25CC6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71889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F1A61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F959F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9C87B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F2C8C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33DBA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D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5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3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B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C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C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3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66C3BF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C728D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55D017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08557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BF763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BC8982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17BDE5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0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3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8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E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4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C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679A3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FF892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1E90E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C14D3" w:rsidR="00B87ED3" w:rsidRPr="00944D28" w:rsidRDefault="006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E7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62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E1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5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0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6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7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A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4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3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0A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2025-07-18T16:53:00.0000000Z</dcterms:modified>
</coreProperties>
</file>