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01B2" w:rsidR="0061148E" w:rsidRPr="0035681E" w:rsidRDefault="00A21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22B7" w:rsidR="0061148E" w:rsidRPr="0035681E" w:rsidRDefault="00A21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0D5B5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40FBF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776C8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5F764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800C9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12D8E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B9F8D" w:rsidR="00CD0676" w:rsidRPr="00944D28" w:rsidRDefault="00A21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0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62CD3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7AA65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B5B94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89749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50978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9CCC3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4A95" w:rsidR="00B87ED3" w:rsidRPr="00944D28" w:rsidRDefault="00A21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3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D63A0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43960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D2B13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098CE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91F20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130AC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6F0B5" w:rsidR="00B87ED3" w:rsidRPr="00944D28" w:rsidRDefault="00A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E21D" w:rsidR="00B87ED3" w:rsidRPr="00944D28" w:rsidRDefault="00A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73A69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FB343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F58EA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2BF19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5CC01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1124D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1FF2C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9EC63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C64C7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C8E61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48C99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50AB5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FAE59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F0FDC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BD08" w:rsidR="00B87ED3" w:rsidRPr="00944D28" w:rsidRDefault="00A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FD5E8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17C1C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27367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40E35" w:rsidR="00B87ED3" w:rsidRPr="00944D28" w:rsidRDefault="00A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4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8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E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BA87" w:rsidR="00B87ED3" w:rsidRPr="00944D28" w:rsidRDefault="00A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0C47" w:rsidR="00B87ED3" w:rsidRPr="00944D28" w:rsidRDefault="00A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C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2024-06-17T06:52:00.0000000Z</dcterms:modified>
</coreProperties>
</file>