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CB4E" w:rsidR="0061148E" w:rsidRPr="0035681E" w:rsidRDefault="00881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8E11" w:rsidR="0061148E" w:rsidRPr="0035681E" w:rsidRDefault="00881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EE008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91BE0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129EE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549B3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683EA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BB1D7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84B1A" w:rsidR="00CD0676" w:rsidRPr="00944D28" w:rsidRDefault="0088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5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66DDC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9E65B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4F2C5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AD110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5E980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948CA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2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93EC3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F4B2B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E525C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CD48F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756E5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B575E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16070" w:rsidR="00B87ED3" w:rsidRPr="00944D28" w:rsidRDefault="008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0F06C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1CD93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20156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D8E38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8CDE7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CE075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16FB9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1057" w:rsidR="00B87ED3" w:rsidRPr="00944D28" w:rsidRDefault="008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4C5FE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6C721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485AD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9CA57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C4DA9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74441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BD5A8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DC83" w:rsidR="00B87ED3" w:rsidRPr="00944D28" w:rsidRDefault="008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A5AFD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124A9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91E8D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970EA" w:rsidR="00B87ED3" w:rsidRPr="00944D28" w:rsidRDefault="008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5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E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6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8453" w:rsidR="00B87ED3" w:rsidRPr="00944D28" w:rsidRDefault="008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DA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