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D10F1" w:rsidR="0061148E" w:rsidRPr="0035681E" w:rsidRDefault="00051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10006" w:rsidR="0061148E" w:rsidRPr="0035681E" w:rsidRDefault="00051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331C6" w:rsidR="00CD0676" w:rsidRPr="00944D28" w:rsidRDefault="0005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0B7B1" w:rsidR="00CD0676" w:rsidRPr="00944D28" w:rsidRDefault="0005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D1471" w:rsidR="00CD0676" w:rsidRPr="00944D28" w:rsidRDefault="0005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38A1B" w:rsidR="00CD0676" w:rsidRPr="00944D28" w:rsidRDefault="0005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FEC1B" w:rsidR="00CD0676" w:rsidRPr="00944D28" w:rsidRDefault="0005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66A1F" w:rsidR="00CD0676" w:rsidRPr="00944D28" w:rsidRDefault="0005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65DA2" w:rsidR="00CD0676" w:rsidRPr="00944D28" w:rsidRDefault="0005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A9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5C66E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391AE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4A481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FE0A9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2930D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3A235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B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A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8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7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0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2C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1B433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B5F9B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CF75C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3C7A3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B38AE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F4702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4457F" w:rsidR="00B87ED3" w:rsidRPr="00944D28" w:rsidRDefault="000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A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F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A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A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3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25850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05A01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FFA61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979FC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3C482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057B3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C708A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2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9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5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9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6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6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9294D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CE316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28AAF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A11EC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0EBE6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5AB2C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81E36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2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0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F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6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44ED" w:rsidR="00B87ED3" w:rsidRPr="00944D28" w:rsidRDefault="00051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CDC70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6DC0B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998AA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69453" w:rsidR="00B87ED3" w:rsidRPr="00944D28" w:rsidRDefault="000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7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D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47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CE29B" w:rsidR="00B87ED3" w:rsidRPr="00944D28" w:rsidRDefault="00051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2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7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1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3F"/>
    <w:rsid w:val="00081285"/>
    <w:rsid w:val="001D10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2024-06-17T05:29:00.0000000Z</dcterms:modified>
</coreProperties>
</file>