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44E7" w:rsidR="0061148E" w:rsidRPr="0035681E" w:rsidRDefault="00004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B653" w:rsidR="0061148E" w:rsidRPr="0035681E" w:rsidRDefault="00004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25372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D2CD8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4C122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F266A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3C450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34044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3E548" w:rsidR="00CD0676" w:rsidRPr="00944D28" w:rsidRDefault="000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6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9D72E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E7A6D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41924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EFAFB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62D46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B70E7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1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23196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4DC8E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04986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A27C9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EE31A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470B4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28D91" w:rsidR="00B87ED3" w:rsidRPr="00944D28" w:rsidRDefault="000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5C91" w:rsidR="00B87ED3" w:rsidRPr="00944D28" w:rsidRDefault="0000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AEB8A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5F47B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6C08E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4C621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860B3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CD32E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D2271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71E68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B6754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04557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7F257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5A616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3E6A3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BC23C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A0E5" w:rsidR="00B87ED3" w:rsidRPr="00944D28" w:rsidRDefault="0000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C4D47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790A8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F279E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A3873" w:rsidR="00B87ED3" w:rsidRPr="00944D28" w:rsidRDefault="000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9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9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0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A538" w:rsidR="00B87ED3" w:rsidRPr="00944D28" w:rsidRDefault="0000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F8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2025-07-18T17:41:00.0000000Z</dcterms:modified>
</coreProperties>
</file>