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F83C5" w:rsidR="0061148E" w:rsidRPr="0035681E" w:rsidRDefault="004F5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0A66" w:rsidR="0061148E" w:rsidRPr="0035681E" w:rsidRDefault="004F5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0C89E" w:rsidR="00CD0676" w:rsidRPr="00944D28" w:rsidRDefault="004F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B28D9" w:rsidR="00CD0676" w:rsidRPr="00944D28" w:rsidRDefault="004F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219B4A" w:rsidR="00CD0676" w:rsidRPr="00944D28" w:rsidRDefault="004F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86E12" w:rsidR="00CD0676" w:rsidRPr="00944D28" w:rsidRDefault="004F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63046" w:rsidR="00CD0676" w:rsidRPr="00944D28" w:rsidRDefault="004F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C3ABA" w:rsidR="00CD0676" w:rsidRPr="00944D28" w:rsidRDefault="004F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731CFF" w:rsidR="00CD0676" w:rsidRPr="00944D28" w:rsidRDefault="004F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4D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BE93F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E3064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35104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BC492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EDD3DC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B3B55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68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F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3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0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5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F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DB502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4FB07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869AC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8CA6B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004419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FB8AE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6E47D" w:rsidR="00B87ED3" w:rsidRPr="00944D28" w:rsidRDefault="004F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C309" w:rsidR="00B87ED3" w:rsidRPr="00944D28" w:rsidRDefault="004F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A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A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E490BE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F155F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0C74F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C672D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4CF15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E97B4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1E833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1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3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B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E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0959F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DFF67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B8A3F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4849B0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1D4E2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81CD4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3AA9A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291D01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92D21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9C273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6A492" w:rsidR="00B87ED3" w:rsidRPr="00944D28" w:rsidRDefault="004F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F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A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BA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A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4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4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4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B4"/>
    <w:rsid w:val="001D5720"/>
    <w:rsid w:val="003441B6"/>
    <w:rsid w:val="0035681E"/>
    <w:rsid w:val="004324DA"/>
    <w:rsid w:val="004A7085"/>
    <w:rsid w:val="004D505A"/>
    <w:rsid w:val="004F541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2024-06-17T04:05:00.0000000Z</dcterms:modified>
</coreProperties>
</file>