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4266" w:rsidR="0061148E" w:rsidRPr="0035681E" w:rsidRDefault="00670D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D927" w:rsidR="0061148E" w:rsidRPr="0035681E" w:rsidRDefault="00670D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680D4" w:rsidR="00CD0676" w:rsidRPr="00944D28" w:rsidRDefault="00670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8586F" w:rsidR="00CD0676" w:rsidRPr="00944D28" w:rsidRDefault="00670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B73BD" w:rsidR="00CD0676" w:rsidRPr="00944D28" w:rsidRDefault="00670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F451A" w:rsidR="00CD0676" w:rsidRPr="00944D28" w:rsidRDefault="00670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20057" w:rsidR="00CD0676" w:rsidRPr="00944D28" w:rsidRDefault="00670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A9115" w:rsidR="00CD0676" w:rsidRPr="00944D28" w:rsidRDefault="00670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8DF91" w:rsidR="00CD0676" w:rsidRPr="00944D28" w:rsidRDefault="00670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07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DE45B" w:rsidR="00B87ED3" w:rsidRPr="00944D28" w:rsidRDefault="0067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7DAE2" w:rsidR="00B87ED3" w:rsidRPr="00944D28" w:rsidRDefault="0067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D1440" w:rsidR="00B87ED3" w:rsidRPr="00944D28" w:rsidRDefault="0067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0DE93" w:rsidR="00B87ED3" w:rsidRPr="00944D28" w:rsidRDefault="0067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50B8A" w:rsidR="00B87ED3" w:rsidRPr="00944D28" w:rsidRDefault="0067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A1C88" w:rsidR="00B87ED3" w:rsidRPr="00944D28" w:rsidRDefault="0067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5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E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7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8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58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0912A" w:rsidR="00B87ED3" w:rsidRPr="00944D28" w:rsidRDefault="0067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665F7" w:rsidR="00B87ED3" w:rsidRPr="00944D28" w:rsidRDefault="0067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5A29D" w:rsidR="00B87ED3" w:rsidRPr="00944D28" w:rsidRDefault="0067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291D0" w:rsidR="00B87ED3" w:rsidRPr="00944D28" w:rsidRDefault="0067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20EE4" w:rsidR="00B87ED3" w:rsidRPr="00944D28" w:rsidRDefault="0067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5EBDE" w:rsidR="00B87ED3" w:rsidRPr="00944D28" w:rsidRDefault="0067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0F6A3" w:rsidR="00B87ED3" w:rsidRPr="00944D28" w:rsidRDefault="0067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D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2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C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0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2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6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4EDF6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3FD9C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FFF50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E2913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E7FFC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FE274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F6D30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0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22A44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A712D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3DF4C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ADFC6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1AD7E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AC0B4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42849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9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94A6" w:rsidR="00B87ED3" w:rsidRPr="00944D28" w:rsidRDefault="00670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A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98724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E3D91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EA9EE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AD11C" w:rsidR="00B87ED3" w:rsidRPr="00944D28" w:rsidRDefault="0067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A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4C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D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F63D5" w:rsidR="00B87ED3" w:rsidRPr="00944D28" w:rsidRDefault="00670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EED80" w:rsidR="00B87ED3" w:rsidRPr="00944D28" w:rsidRDefault="00670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9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5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6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041"/>
    <w:rsid w:val="0061148E"/>
    <w:rsid w:val="00641F1B"/>
    <w:rsid w:val="00670D4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2024-06-17T02:45:00.0000000Z</dcterms:modified>
</coreProperties>
</file>