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2936" w:rsidR="0061148E" w:rsidRPr="0035681E" w:rsidRDefault="00631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4F9C8" w:rsidR="0061148E" w:rsidRPr="0035681E" w:rsidRDefault="00631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37567" w:rsidR="00CD0676" w:rsidRPr="00944D28" w:rsidRDefault="0063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20622" w:rsidR="00CD0676" w:rsidRPr="00944D28" w:rsidRDefault="0063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2C481" w:rsidR="00CD0676" w:rsidRPr="00944D28" w:rsidRDefault="0063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BE289" w:rsidR="00CD0676" w:rsidRPr="00944D28" w:rsidRDefault="0063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C6F42" w:rsidR="00CD0676" w:rsidRPr="00944D28" w:rsidRDefault="0063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84DAB" w:rsidR="00CD0676" w:rsidRPr="00944D28" w:rsidRDefault="0063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70C82" w:rsidR="00CD0676" w:rsidRPr="00944D28" w:rsidRDefault="00631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F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D8590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54037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3AB5F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20A67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8D8A7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14F7F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8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AC6EB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27611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B0DA5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DC00A8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DF215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AB8AD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83A95" w:rsidR="00B87ED3" w:rsidRPr="00944D28" w:rsidRDefault="0063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9ADB1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5217C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D8568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FC538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92150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C08B8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4F820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70FB5" w:rsidR="00B87ED3" w:rsidRPr="00944D28" w:rsidRDefault="0063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18075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45DB5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F51D3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B5FE2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0B571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78D4F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643D9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0AF1" w:rsidR="00B87ED3" w:rsidRPr="00944D28" w:rsidRDefault="0063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6159E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29BAB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1BF3E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228EB" w:rsidR="00B87ED3" w:rsidRPr="00944D28" w:rsidRDefault="0063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E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9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4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B9BC7" w:rsidR="00B87ED3" w:rsidRPr="00944D28" w:rsidRDefault="0063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D14B" w:rsidR="00B87ED3" w:rsidRPr="00944D28" w:rsidRDefault="0063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8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30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