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0CB4" w:rsidR="0061148E" w:rsidRPr="0035681E" w:rsidRDefault="00924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1466" w:rsidR="0061148E" w:rsidRPr="0035681E" w:rsidRDefault="00924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E183E" w:rsidR="00CD0676" w:rsidRPr="00944D28" w:rsidRDefault="00924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07156" w:rsidR="00CD0676" w:rsidRPr="00944D28" w:rsidRDefault="00924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3CB55" w:rsidR="00CD0676" w:rsidRPr="00944D28" w:rsidRDefault="00924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02BB9" w:rsidR="00CD0676" w:rsidRPr="00944D28" w:rsidRDefault="00924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FBAA3" w:rsidR="00CD0676" w:rsidRPr="00944D28" w:rsidRDefault="00924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F8D02" w:rsidR="00CD0676" w:rsidRPr="00944D28" w:rsidRDefault="00924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AD646" w:rsidR="00CD0676" w:rsidRPr="00944D28" w:rsidRDefault="00924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9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C7172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A79CF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C377B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499CD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F8B21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87EA3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AB62" w:rsidR="00B87ED3" w:rsidRPr="00944D28" w:rsidRDefault="00924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F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2104D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A194E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3D9DC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E0815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75EAA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4DCD5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B7605" w:rsidR="00B87ED3" w:rsidRPr="00944D28" w:rsidRDefault="009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9BF9A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ED7F9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4519D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E0D18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F9EE4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5F14B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F5CC8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AA3D5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516F0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72862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2AA89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CAC13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63C96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88C88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B26CB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8B768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03E59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4F325" w:rsidR="00B87ED3" w:rsidRPr="00944D28" w:rsidRDefault="009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7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7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1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DD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