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9881" w:rsidR="0061148E" w:rsidRPr="0035681E" w:rsidRDefault="00664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2606" w:rsidR="0061148E" w:rsidRPr="0035681E" w:rsidRDefault="00664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922A2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DAE1C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CE291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729DE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B3F64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EC5E4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677C7" w:rsidR="00CD0676" w:rsidRPr="00944D28" w:rsidRDefault="0066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29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BE0CC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63C38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0E9F5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6AED2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5F234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717C2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11AC0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52DB0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92A62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84B9D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F4669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0F202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B3A1E" w:rsidR="00B87ED3" w:rsidRPr="00944D28" w:rsidRDefault="0066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B7C2" w:rsidR="00B87ED3" w:rsidRPr="00944D28" w:rsidRDefault="0066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355F8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F63A2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AB356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09AD0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B7CF7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9D78F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2EBAA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6FBE8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A1B68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64CA1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2C535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1CCC9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C415E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E6D76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11E5" w:rsidR="00B87ED3" w:rsidRPr="00944D28" w:rsidRDefault="0066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7439E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AB117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01DD1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E9E74" w:rsidR="00B87ED3" w:rsidRPr="00944D28" w:rsidRDefault="0066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6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4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D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CDDA" w:rsidR="00B87ED3" w:rsidRPr="00944D28" w:rsidRDefault="0066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D533" w:rsidR="00B87ED3" w:rsidRPr="00944D28" w:rsidRDefault="0066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B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B9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2024-06-16T23:24:00.0000000Z</dcterms:modified>
</coreProperties>
</file>