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8A51" w:rsidR="0061148E" w:rsidRPr="0035681E" w:rsidRDefault="00F03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20E1" w:rsidR="0061148E" w:rsidRPr="0035681E" w:rsidRDefault="00F03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E64A8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0C742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EB36E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0313B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81B4F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A593B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CB85F" w:rsidR="00CD0676" w:rsidRPr="00944D28" w:rsidRDefault="00F0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F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01522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86D22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AC740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75C69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B5B15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6DCEF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9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CB073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0B765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66AAC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6D627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0271B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D904A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005A4" w:rsidR="00B87ED3" w:rsidRPr="00944D28" w:rsidRDefault="00F0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034A" w:rsidR="00B87ED3" w:rsidRPr="00944D28" w:rsidRDefault="00F0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B756D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D0C9D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3EBF8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7108E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44EA4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0B2AE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84AD0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0375A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9AF1E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A54DC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64AE4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637AB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4189B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FA018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6DE4" w:rsidR="00B87ED3" w:rsidRPr="00944D28" w:rsidRDefault="00F0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A562C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907AA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A6093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2E779" w:rsidR="00B87ED3" w:rsidRPr="00944D28" w:rsidRDefault="00F0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6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1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D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575B" w:rsidR="00B87ED3" w:rsidRPr="00944D28" w:rsidRDefault="00F0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8B89" w:rsidR="00B87ED3" w:rsidRPr="00944D28" w:rsidRDefault="00F0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9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2024-06-16T21:54:00.0000000Z</dcterms:modified>
</coreProperties>
</file>