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B3B57" w:rsidR="0061148E" w:rsidRPr="0035681E" w:rsidRDefault="00183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FBF3" w:rsidR="0061148E" w:rsidRPr="0035681E" w:rsidRDefault="00183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0F456" w:rsidR="00CD0676" w:rsidRPr="00944D28" w:rsidRDefault="001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AFE63" w:rsidR="00CD0676" w:rsidRPr="00944D28" w:rsidRDefault="001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81945" w:rsidR="00CD0676" w:rsidRPr="00944D28" w:rsidRDefault="001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748A2" w:rsidR="00CD0676" w:rsidRPr="00944D28" w:rsidRDefault="001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CA671" w:rsidR="00CD0676" w:rsidRPr="00944D28" w:rsidRDefault="001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A6118" w:rsidR="00CD0676" w:rsidRPr="00944D28" w:rsidRDefault="001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CB3A9" w:rsidR="00CD0676" w:rsidRPr="00944D28" w:rsidRDefault="001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7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992D5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0B154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61483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B5026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994D2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EFAA9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2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E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F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F964D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2C0E0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3D6EA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5F4CB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8273F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CD4EA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6D030" w:rsidR="00B87ED3" w:rsidRPr="00944D28" w:rsidRDefault="001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C5CE" w:rsidR="00B87ED3" w:rsidRPr="00944D28" w:rsidRDefault="0018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D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D1F1F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DA0A2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F5084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12991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DAE03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47987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E3515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8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0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4C8F2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EDED1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2079D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2BE26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40C2D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C3C48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1DBEC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4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C955" w:rsidR="00B87ED3" w:rsidRPr="00944D28" w:rsidRDefault="0018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5C8EE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A042C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7A320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58BD9" w:rsidR="00B87ED3" w:rsidRPr="00944D28" w:rsidRDefault="001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9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5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B8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F340" w:rsidR="00B87ED3" w:rsidRPr="00944D28" w:rsidRDefault="0018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C0F6C" w:rsidR="00B87ED3" w:rsidRPr="00944D28" w:rsidRDefault="0018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C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E3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6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