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4DC0" w:rsidR="0061148E" w:rsidRPr="0035681E" w:rsidRDefault="00465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957C" w:rsidR="0061148E" w:rsidRPr="0035681E" w:rsidRDefault="00465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195C7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4ECE9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A5FF1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8867B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0E0FE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7FDAA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20ACC" w:rsidR="00CD0676" w:rsidRPr="00944D28" w:rsidRDefault="0046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5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DE8A7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A64DF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7FDC4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33CAF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86B02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69503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7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70BBE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43C6E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37A5E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49535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2B51E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4F52D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D7807" w:rsidR="00B87ED3" w:rsidRPr="00944D28" w:rsidRDefault="004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9F336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0270A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19384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18784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5175F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0021A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2C10C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CD423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94C2A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8F1A0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FE72C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C5188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7F04D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060E2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D716" w:rsidR="00B87ED3" w:rsidRPr="00944D28" w:rsidRDefault="0046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D35A" w:rsidR="00B87ED3" w:rsidRPr="00944D28" w:rsidRDefault="0046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DCF84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0E34C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83147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ACE72" w:rsidR="00B87ED3" w:rsidRPr="00944D28" w:rsidRDefault="004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2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5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A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2025-07-18T11:42:00.0000000Z</dcterms:modified>
</coreProperties>
</file>